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E86362" w14:textId="77777777" w:rsidR="000724AB" w:rsidRPr="000724AB" w:rsidRDefault="000724AB" w:rsidP="000724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24AB">
        <w:rPr>
          <w:rFonts w:ascii="Times New Roman" w:hAnsi="Times New Roman" w:cs="Times New Roman"/>
          <w:b/>
          <w:bCs/>
          <w:sz w:val="24"/>
          <w:szCs w:val="24"/>
        </w:rPr>
        <w:t>FEDERAL GOVERNMENT GIRLS’ COLLEGE UMUAHIA 2022/2023 SECOND TERM SS1 HOLIDAY PROJECT.</w:t>
      </w:r>
    </w:p>
    <w:p w14:paraId="3639A681" w14:textId="77777777" w:rsidR="000724AB" w:rsidRPr="000724AB" w:rsidRDefault="000724AB" w:rsidP="000724A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724AB">
        <w:rPr>
          <w:rFonts w:ascii="Times New Roman" w:hAnsi="Times New Roman" w:cs="Times New Roman"/>
          <w:b/>
          <w:sz w:val="24"/>
          <w:szCs w:val="24"/>
        </w:rPr>
        <w:t>SS1 F/MATHS</w:t>
      </w:r>
    </w:p>
    <w:p w14:paraId="5CB57F06" w14:textId="77777777" w:rsidR="000724AB" w:rsidRPr="000724AB" w:rsidRDefault="000724AB" w:rsidP="000724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24AB">
        <w:rPr>
          <w:rFonts w:ascii="Times New Roman" w:hAnsi="Times New Roman" w:cs="Times New Roman"/>
          <w:sz w:val="24"/>
          <w:szCs w:val="24"/>
        </w:rPr>
        <w:t>The fourth term of an exponential sequence is 108 and the common ratio is 3.</w:t>
      </w:r>
    </w:p>
    <w:p w14:paraId="39D6F30E" w14:textId="77777777" w:rsidR="000724AB" w:rsidRPr="000724AB" w:rsidRDefault="000724AB" w:rsidP="000724A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724AB">
        <w:rPr>
          <w:rFonts w:ascii="Times New Roman" w:hAnsi="Times New Roman" w:cs="Times New Roman"/>
          <w:sz w:val="24"/>
          <w:szCs w:val="24"/>
        </w:rPr>
        <w:t>Calculate the value of the eight terms of the sequence.</w:t>
      </w:r>
    </w:p>
    <w:p w14:paraId="06372CD1" w14:textId="77777777" w:rsidR="000724AB" w:rsidRPr="000724AB" w:rsidRDefault="000724AB" w:rsidP="000724A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724AB">
        <w:rPr>
          <w:rFonts w:ascii="Times New Roman" w:hAnsi="Times New Roman" w:cs="Times New Roman"/>
          <w:sz w:val="24"/>
          <w:szCs w:val="24"/>
        </w:rPr>
        <w:t>Calculate the sum of the first five terms of the sequence.</w:t>
      </w:r>
    </w:p>
    <w:p w14:paraId="0DBF0168" w14:textId="77777777" w:rsidR="00F36396" w:rsidRPr="000724AB" w:rsidRDefault="0062430E" w:rsidP="000724A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3A59E16" w14:textId="77777777" w:rsidR="000724AB" w:rsidRPr="000724AB" w:rsidRDefault="000724AB" w:rsidP="000724AB">
      <w:pPr>
        <w:spacing w:after="0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0724AB">
        <w:rPr>
          <w:rFonts w:ascii="Times New Roman" w:eastAsiaTheme="minorEastAsia" w:hAnsi="Times New Roman" w:cs="Times New Roman"/>
          <w:b/>
          <w:sz w:val="24"/>
          <w:szCs w:val="24"/>
        </w:rPr>
        <w:t>SS1 MATHS</w:t>
      </w:r>
    </w:p>
    <w:p w14:paraId="33AEB1BF" w14:textId="77777777" w:rsidR="000724AB" w:rsidRPr="000724AB" w:rsidRDefault="000724AB" w:rsidP="000724AB">
      <w:pPr>
        <w:pStyle w:val="ListParagraph"/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0724AB">
        <w:rPr>
          <w:rFonts w:ascii="Times New Roman" w:eastAsiaTheme="minorEastAsia" w:hAnsi="Times New Roman" w:cs="Times New Roman"/>
          <w:sz w:val="24"/>
          <w:szCs w:val="24"/>
        </w:rPr>
        <w:t>The charge for telephone calls T, is partly constant and partly varies with the number, n , of units of call. The bill for 420 units of call is #806,</w:t>
      </w:r>
    </w:p>
    <w:p w14:paraId="4FE5BAB0" w14:textId="77777777" w:rsidR="000724AB" w:rsidRPr="000724AB" w:rsidRDefault="000724AB" w:rsidP="000724AB">
      <w:pPr>
        <w:pStyle w:val="ListParagraph"/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0724AB">
        <w:rPr>
          <w:rFonts w:ascii="Times New Roman" w:eastAsiaTheme="minorEastAsia" w:hAnsi="Times New Roman" w:cs="Times New Roman"/>
          <w:sz w:val="24"/>
          <w:szCs w:val="24"/>
        </w:rPr>
        <w:t>While the bill for 200 units is #410.</w:t>
      </w:r>
    </w:p>
    <w:p w14:paraId="3B37C4A9" w14:textId="77777777" w:rsidR="000724AB" w:rsidRPr="000724AB" w:rsidRDefault="000724AB" w:rsidP="000724AB">
      <w:pPr>
        <w:pStyle w:val="ListParagraph"/>
        <w:numPr>
          <w:ilvl w:val="0"/>
          <w:numId w:val="2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0724AB">
        <w:rPr>
          <w:rFonts w:ascii="Times New Roman" w:eastAsiaTheme="minorEastAsia" w:hAnsi="Times New Roman" w:cs="Times New Roman"/>
          <w:sz w:val="24"/>
          <w:szCs w:val="24"/>
        </w:rPr>
        <w:t>Obtain the charge per units of call</w:t>
      </w:r>
    </w:p>
    <w:p w14:paraId="65804F40" w14:textId="77777777" w:rsidR="000724AB" w:rsidRPr="000724AB" w:rsidRDefault="000724AB" w:rsidP="000724AB">
      <w:pPr>
        <w:pStyle w:val="ListParagraph"/>
        <w:numPr>
          <w:ilvl w:val="0"/>
          <w:numId w:val="2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0724AB">
        <w:rPr>
          <w:rFonts w:ascii="Times New Roman" w:eastAsiaTheme="minorEastAsia" w:hAnsi="Times New Roman" w:cs="Times New Roman"/>
          <w:sz w:val="24"/>
          <w:szCs w:val="24"/>
        </w:rPr>
        <w:t>Find a formula for T.</w:t>
      </w:r>
    </w:p>
    <w:p w14:paraId="066D2B83" w14:textId="77777777" w:rsidR="000724AB" w:rsidRPr="000724AB" w:rsidRDefault="000724AB" w:rsidP="000724A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52AEB3A" w14:textId="77777777" w:rsidR="000724AB" w:rsidRPr="000724AB" w:rsidRDefault="000724AB" w:rsidP="000724AB">
      <w:pPr>
        <w:spacing w:after="0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0724AB">
        <w:rPr>
          <w:rFonts w:ascii="Times New Roman" w:eastAsiaTheme="minorEastAsia" w:hAnsi="Times New Roman" w:cs="Times New Roman"/>
          <w:b/>
          <w:sz w:val="24"/>
          <w:szCs w:val="24"/>
        </w:rPr>
        <w:t>SS1 COMMERCE</w:t>
      </w:r>
    </w:p>
    <w:p w14:paraId="7A8ED11B" w14:textId="77777777" w:rsidR="000724AB" w:rsidRPr="000724AB" w:rsidRDefault="000724AB" w:rsidP="000724AB">
      <w:pPr>
        <w:pStyle w:val="ListParagraph"/>
        <w:numPr>
          <w:ilvl w:val="0"/>
          <w:numId w:val="3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0724AB">
        <w:rPr>
          <w:rFonts w:ascii="Times New Roman" w:eastAsiaTheme="minorEastAsia" w:hAnsi="Times New Roman" w:cs="Times New Roman"/>
          <w:sz w:val="24"/>
          <w:szCs w:val="24"/>
        </w:rPr>
        <w:t xml:space="preserve">List and explain a documents that passes through buyer and seller in home trade </w:t>
      </w:r>
    </w:p>
    <w:p w14:paraId="53F8EC1F" w14:textId="77777777" w:rsidR="000724AB" w:rsidRPr="000724AB" w:rsidRDefault="000724AB" w:rsidP="000724A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F875015" w14:textId="77777777" w:rsidR="000724AB" w:rsidRPr="000724AB" w:rsidRDefault="000724AB" w:rsidP="000724A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724AB">
        <w:rPr>
          <w:rFonts w:ascii="Times New Roman" w:hAnsi="Times New Roman" w:cs="Times New Roman"/>
          <w:b/>
          <w:sz w:val="24"/>
          <w:szCs w:val="24"/>
        </w:rPr>
        <w:t xml:space="preserve">SS1 FRENCH </w:t>
      </w:r>
    </w:p>
    <w:p w14:paraId="551801E8" w14:textId="77777777" w:rsidR="000724AB" w:rsidRPr="000724AB" w:rsidRDefault="000724AB" w:rsidP="000724AB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0724AB">
        <w:rPr>
          <w:rFonts w:ascii="Times New Roman" w:hAnsi="Times New Roman" w:cs="Times New Roman"/>
          <w:sz w:val="24"/>
          <w:szCs w:val="24"/>
        </w:rPr>
        <w:t>Read, study and do the exercises given in pages 1-2 of  ‘’Introductory French for Secondary School workbook’’(You must use the workbook and NOT notebook or 20 leaves).</w:t>
      </w:r>
    </w:p>
    <w:p w14:paraId="150DF7AD" w14:textId="77777777" w:rsidR="000724AB" w:rsidRPr="000724AB" w:rsidRDefault="000724AB" w:rsidP="000724AB">
      <w:pPr>
        <w:spacing w:after="0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0724AB">
        <w:rPr>
          <w:rFonts w:ascii="Times New Roman" w:eastAsiaTheme="minorEastAsia" w:hAnsi="Times New Roman" w:cs="Times New Roman"/>
          <w:b/>
          <w:sz w:val="24"/>
          <w:szCs w:val="24"/>
        </w:rPr>
        <w:t>SS1 ECONOMICES</w:t>
      </w:r>
    </w:p>
    <w:p w14:paraId="53E36BE2" w14:textId="77777777" w:rsidR="000724AB" w:rsidRPr="000724AB" w:rsidRDefault="000724AB" w:rsidP="000724AB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0724AB">
        <w:rPr>
          <w:rFonts w:ascii="Times New Roman" w:eastAsiaTheme="minorEastAsia" w:hAnsi="Times New Roman" w:cs="Times New Roman"/>
          <w:sz w:val="24"/>
          <w:szCs w:val="24"/>
        </w:rPr>
        <w:t>1a. What are marketing boards.</w:t>
      </w:r>
    </w:p>
    <w:p w14:paraId="56AE943E" w14:textId="77777777" w:rsidR="000724AB" w:rsidRPr="000724AB" w:rsidRDefault="000724AB" w:rsidP="000724AB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0724AB">
        <w:rPr>
          <w:rFonts w:ascii="Times New Roman" w:eastAsiaTheme="minorEastAsia" w:hAnsi="Times New Roman" w:cs="Times New Roman"/>
          <w:sz w:val="24"/>
          <w:szCs w:val="24"/>
        </w:rPr>
        <w:t>b. Explain the functions of the marketing boards.</w:t>
      </w:r>
    </w:p>
    <w:p w14:paraId="0279F1E2" w14:textId="77777777" w:rsidR="000724AB" w:rsidRPr="000724AB" w:rsidRDefault="000724AB" w:rsidP="000724AB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0724AB">
        <w:rPr>
          <w:rFonts w:ascii="Times New Roman" w:eastAsiaTheme="minorEastAsia" w:hAnsi="Times New Roman" w:cs="Times New Roman"/>
          <w:sz w:val="24"/>
          <w:szCs w:val="24"/>
        </w:rPr>
        <w:t>c. Outline the problems of marketing boards.</w:t>
      </w:r>
    </w:p>
    <w:p w14:paraId="1B411909" w14:textId="77777777" w:rsidR="000724AB" w:rsidRPr="000724AB" w:rsidRDefault="000724AB" w:rsidP="000724A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B6A2F03" w14:textId="77777777" w:rsidR="000724AB" w:rsidRPr="000724AB" w:rsidRDefault="000724AB" w:rsidP="000724AB">
      <w:pPr>
        <w:spacing w:after="0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0724AB">
        <w:rPr>
          <w:rFonts w:ascii="Times New Roman" w:eastAsiaTheme="minorEastAsia" w:hAnsi="Times New Roman" w:cs="Times New Roman"/>
          <w:b/>
          <w:sz w:val="24"/>
          <w:szCs w:val="24"/>
        </w:rPr>
        <w:t xml:space="preserve">SS1 FOOD AND NUTRITION </w:t>
      </w:r>
    </w:p>
    <w:p w14:paraId="239A4E2C" w14:textId="77777777" w:rsidR="000724AB" w:rsidRPr="000724AB" w:rsidRDefault="000724AB" w:rsidP="000724AB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0724AB">
        <w:rPr>
          <w:rFonts w:ascii="Times New Roman" w:eastAsiaTheme="minorEastAsia" w:hAnsi="Times New Roman" w:cs="Times New Roman"/>
          <w:sz w:val="24"/>
          <w:szCs w:val="24"/>
        </w:rPr>
        <w:t>Draw and label neatly the digestive system</w:t>
      </w:r>
    </w:p>
    <w:p w14:paraId="71B5BDC8" w14:textId="77777777" w:rsidR="000724AB" w:rsidRPr="000724AB" w:rsidRDefault="000724AB" w:rsidP="000724A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43E8CA7" w14:textId="77777777" w:rsidR="000724AB" w:rsidRPr="000724AB" w:rsidRDefault="000724AB" w:rsidP="000724AB">
      <w:pPr>
        <w:spacing w:after="0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0724AB">
        <w:rPr>
          <w:rFonts w:ascii="Times New Roman" w:eastAsiaTheme="minorEastAsia" w:hAnsi="Times New Roman" w:cs="Times New Roman"/>
          <w:b/>
          <w:sz w:val="24"/>
          <w:szCs w:val="24"/>
        </w:rPr>
        <w:t>SSS 1 Garment Making</w:t>
      </w:r>
    </w:p>
    <w:p w14:paraId="4EA6CB31" w14:textId="77777777" w:rsidR="000724AB" w:rsidRPr="000724AB" w:rsidRDefault="000724AB" w:rsidP="000724AB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0724AB">
        <w:rPr>
          <w:rFonts w:ascii="Times New Roman" w:eastAsiaTheme="minorEastAsia" w:hAnsi="Times New Roman" w:cs="Times New Roman"/>
          <w:sz w:val="24"/>
          <w:szCs w:val="24"/>
        </w:rPr>
        <w:t xml:space="preserve">(1) Sew a tailor bag. (2)Get all your sewing materials.  </w:t>
      </w:r>
    </w:p>
    <w:p w14:paraId="6FCDFF8C" w14:textId="77777777" w:rsidR="000724AB" w:rsidRPr="000724AB" w:rsidRDefault="000724AB" w:rsidP="000724A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CD19B83" w14:textId="77777777" w:rsidR="000724AB" w:rsidRPr="000724AB" w:rsidRDefault="000724AB" w:rsidP="000724AB">
      <w:pPr>
        <w:spacing w:after="0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0724AB">
        <w:rPr>
          <w:rFonts w:ascii="Times New Roman" w:eastAsiaTheme="minorEastAsia" w:hAnsi="Times New Roman" w:cs="Times New Roman"/>
          <w:b/>
          <w:sz w:val="24"/>
          <w:szCs w:val="24"/>
        </w:rPr>
        <w:t xml:space="preserve">SS1 GOVERNMENT </w:t>
      </w:r>
    </w:p>
    <w:p w14:paraId="2047E1F5" w14:textId="77777777" w:rsidR="000724AB" w:rsidRPr="000724AB" w:rsidRDefault="000724AB" w:rsidP="000724AB">
      <w:pPr>
        <w:pStyle w:val="ListParagraph"/>
        <w:numPr>
          <w:ilvl w:val="0"/>
          <w:numId w:val="4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0724AB">
        <w:rPr>
          <w:rFonts w:ascii="Times New Roman" w:eastAsiaTheme="minorEastAsia" w:hAnsi="Times New Roman" w:cs="Times New Roman"/>
          <w:sz w:val="24"/>
          <w:szCs w:val="24"/>
        </w:rPr>
        <w:t xml:space="preserve">What are the five factors that can help in the socialization of an individual? </w:t>
      </w:r>
    </w:p>
    <w:p w14:paraId="00B44707" w14:textId="77777777" w:rsidR="000724AB" w:rsidRPr="000724AB" w:rsidRDefault="000724AB" w:rsidP="000724A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724AB">
        <w:rPr>
          <w:rFonts w:ascii="Times New Roman" w:hAnsi="Times New Roman" w:cs="Times New Roman"/>
          <w:b/>
          <w:sz w:val="24"/>
          <w:szCs w:val="24"/>
        </w:rPr>
        <w:t>SS1 AGIC SC</w:t>
      </w:r>
    </w:p>
    <w:p w14:paraId="1F1594E9" w14:textId="77777777" w:rsidR="000724AB" w:rsidRPr="000724AB" w:rsidRDefault="000724AB" w:rsidP="000724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24AB">
        <w:rPr>
          <w:rFonts w:ascii="Times New Roman" w:hAnsi="Times New Roman" w:cs="Times New Roman"/>
          <w:sz w:val="24"/>
          <w:szCs w:val="24"/>
        </w:rPr>
        <w:t>Print out pictures of labelled and brief note of igneous rock, sedimentary rock and metermorphic rock.</w:t>
      </w:r>
    </w:p>
    <w:p w14:paraId="19FE7F6C" w14:textId="77777777" w:rsidR="000724AB" w:rsidRPr="000724AB" w:rsidRDefault="000724AB" w:rsidP="000724AB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0724AB">
        <w:rPr>
          <w:rFonts w:ascii="Times New Roman" w:hAnsi="Times New Roman" w:cs="Times New Roman"/>
          <w:b/>
          <w:sz w:val="24"/>
          <w:szCs w:val="24"/>
        </w:rPr>
        <w:t>SS1 DATA PROCESSING</w:t>
      </w:r>
    </w:p>
    <w:p w14:paraId="536B09DE" w14:textId="77777777" w:rsidR="000724AB" w:rsidRPr="000724AB" w:rsidRDefault="000724AB" w:rsidP="000724AB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724AB">
        <w:rPr>
          <w:rFonts w:ascii="Times New Roman" w:hAnsi="Times New Roman" w:cs="Times New Roman"/>
          <w:sz w:val="24"/>
          <w:szCs w:val="24"/>
        </w:rPr>
        <w:t xml:space="preserve">Define information  transmission </w:t>
      </w:r>
    </w:p>
    <w:p w14:paraId="4C66719C" w14:textId="77777777" w:rsidR="000724AB" w:rsidRPr="000724AB" w:rsidRDefault="000724AB" w:rsidP="000724AB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724AB">
        <w:rPr>
          <w:rFonts w:ascii="Times New Roman" w:hAnsi="Times New Roman" w:cs="Times New Roman"/>
          <w:sz w:val="24"/>
          <w:szCs w:val="24"/>
        </w:rPr>
        <w:t xml:space="preserve">Explain the two major methods of transmitting information </w:t>
      </w:r>
    </w:p>
    <w:p w14:paraId="11215BAB" w14:textId="77777777" w:rsidR="000724AB" w:rsidRPr="000724AB" w:rsidRDefault="000724AB" w:rsidP="000724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24AB">
        <w:rPr>
          <w:rFonts w:ascii="Times New Roman" w:hAnsi="Times New Roman" w:cs="Times New Roman"/>
          <w:sz w:val="24"/>
          <w:szCs w:val="24"/>
        </w:rPr>
        <w:t xml:space="preserve">SS1 Technical Drawing </w:t>
      </w:r>
    </w:p>
    <w:p w14:paraId="47C67B79" w14:textId="77777777" w:rsidR="000724AB" w:rsidRPr="000724AB" w:rsidRDefault="000724AB" w:rsidP="000724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24AB">
        <w:rPr>
          <w:rFonts w:ascii="Times New Roman" w:hAnsi="Times New Roman" w:cs="Times New Roman"/>
          <w:sz w:val="24"/>
          <w:szCs w:val="24"/>
        </w:rPr>
        <w:t>1. Define the term Quadrilaterals.</w:t>
      </w:r>
    </w:p>
    <w:p w14:paraId="247BAE52" w14:textId="77777777" w:rsidR="000724AB" w:rsidRPr="00BC61CD" w:rsidRDefault="000724AB" w:rsidP="00BC61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24AB">
        <w:rPr>
          <w:rFonts w:ascii="Times New Roman" w:hAnsi="Times New Roman" w:cs="Times New Roman"/>
          <w:sz w:val="24"/>
          <w:szCs w:val="24"/>
        </w:rPr>
        <w:t xml:space="preserve">2. State Five(5) differences between square and rhombus.  </w:t>
      </w:r>
    </w:p>
    <w:p w14:paraId="37DB3FB4" w14:textId="77777777" w:rsidR="00BC61CD" w:rsidRPr="00B74BC4" w:rsidRDefault="00BC61CD" w:rsidP="00BC61C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127B3E7" w14:textId="77777777" w:rsidR="00BC61CD" w:rsidRPr="00B74BC4" w:rsidRDefault="00BC61CD" w:rsidP="00BC61C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74BC4">
        <w:rPr>
          <w:rFonts w:ascii="Times New Roman" w:hAnsi="Times New Roman" w:cs="Times New Roman"/>
          <w:b/>
          <w:sz w:val="24"/>
          <w:szCs w:val="24"/>
        </w:rPr>
        <w:t>SS1 LITERATURE –IN-ENGLISH</w:t>
      </w:r>
    </w:p>
    <w:p w14:paraId="1B2DAB1E" w14:textId="77777777" w:rsidR="00BC61CD" w:rsidRPr="00B74BC4" w:rsidRDefault="00BC61CD" w:rsidP="00BC61C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74BC4">
        <w:rPr>
          <w:rFonts w:ascii="Times New Roman" w:hAnsi="Times New Roman" w:cs="Times New Roman"/>
          <w:b/>
          <w:sz w:val="24"/>
          <w:szCs w:val="24"/>
        </w:rPr>
        <w:t>Read the poem below and answer the questions under it</w:t>
      </w:r>
    </w:p>
    <w:p w14:paraId="420A5DAA" w14:textId="77777777" w:rsidR="00BC61CD" w:rsidRPr="00B74BC4" w:rsidRDefault="00BC61CD" w:rsidP="00BC61C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74BC4">
        <w:rPr>
          <w:rFonts w:ascii="Times New Roman" w:hAnsi="Times New Roman" w:cs="Times New Roman"/>
          <w:b/>
          <w:sz w:val="24"/>
          <w:szCs w:val="24"/>
        </w:rPr>
        <w:t>Thou art the judge of man</w:t>
      </w:r>
    </w:p>
    <w:p w14:paraId="22B80C57" w14:textId="77777777" w:rsidR="00BC61CD" w:rsidRPr="00B74BC4" w:rsidRDefault="00BC61CD" w:rsidP="00BC61C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74BC4">
        <w:rPr>
          <w:rFonts w:ascii="Times New Roman" w:hAnsi="Times New Roman" w:cs="Times New Roman"/>
          <w:b/>
          <w:sz w:val="24"/>
          <w:szCs w:val="24"/>
        </w:rPr>
        <w:t>Judging his plan and behavior</w:t>
      </w:r>
    </w:p>
    <w:p w14:paraId="09BE2752" w14:textId="77777777" w:rsidR="00BC61CD" w:rsidRPr="00B74BC4" w:rsidRDefault="00BC61CD" w:rsidP="00BC61C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74BC4">
        <w:rPr>
          <w:rFonts w:ascii="Times New Roman" w:hAnsi="Times New Roman" w:cs="Times New Roman"/>
          <w:b/>
          <w:sz w:val="24"/>
          <w:szCs w:val="24"/>
        </w:rPr>
        <w:t>Judging his speech and egotism</w:t>
      </w:r>
    </w:p>
    <w:p w14:paraId="5EF733BA" w14:textId="77777777" w:rsidR="00BC61CD" w:rsidRPr="00B74BC4" w:rsidRDefault="00BC61CD" w:rsidP="00BC61C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74BC4">
        <w:rPr>
          <w:rFonts w:ascii="Times New Roman" w:hAnsi="Times New Roman" w:cs="Times New Roman"/>
          <w:b/>
          <w:sz w:val="24"/>
          <w:szCs w:val="24"/>
        </w:rPr>
        <w:t>You are the patient judge.</w:t>
      </w:r>
    </w:p>
    <w:p w14:paraId="4C885696" w14:textId="77777777" w:rsidR="00BC61CD" w:rsidRPr="00B74BC4" w:rsidRDefault="00BC61CD" w:rsidP="00BC61C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56EA78A" w14:textId="77777777" w:rsidR="00BC61CD" w:rsidRPr="00B74BC4" w:rsidRDefault="00BC61CD" w:rsidP="00BC61C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74BC4">
        <w:rPr>
          <w:rFonts w:ascii="Times New Roman" w:hAnsi="Times New Roman" w:cs="Times New Roman"/>
          <w:b/>
          <w:sz w:val="24"/>
          <w:szCs w:val="24"/>
        </w:rPr>
        <w:t>Nations plan without having thee in view</w:t>
      </w:r>
    </w:p>
    <w:p w14:paraId="211E13F4" w14:textId="77777777" w:rsidR="00BC61CD" w:rsidRPr="00B74BC4" w:rsidRDefault="00BC61CD" w:rsidP="00BC61C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74BC4">
        <w:rPr>
          <w:rFonts w:ascii="Times New Roman" w:hAnsi="Times New Roman" w:cs="Times New Roman"/>
          <w:b/>
          <w:sz w:val="24"/>
          <w:szCs w:val="24"/>
        </w:rPr>
        <w:t>They boast of their work</w:t>
      </w:r>
    </w:p>
    <w:p w14:paraId="19F041AC" w14:textId="77777777" w:rsidR="00BC61CD" w:rsidRPr="00B74BC4" w:rsidRDefault="00BC61CD" w:rsidP="00BC61C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74BC4">
        <w:rPr>
          <w:rFonts w:ascii="Times New Roman" w:hAnsi="Times New Roman" w:cs="Times New Roman"/>
          <w:b/>
          <w:sz w:val="24"/>
          <w:szCs w:val="24"/>
        </w:rPr>
        <w:t>But  soon you show them their follies</w:t>
      </w:r>
    </w:p>
    <w:p w14:paraId="311428A5" w14:textId="77777777" w:rsidR="00BC61CD" w:rsidRPr="00B74BC4" w:rsidRDefault="00BC61CD" w:rsidP="00BC61C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74BC4">
        <w:rPr>
          <w:rFonts w:ascii="Times New Roman" w:hAnsi="Times New Roman" w:cs="Times New Roman"/>
          <w:b/>
          <w:sz w:val="24"/>
          <w:szCs w:val="24"/>
        </w:rPr>
        <w:t>You are the patient judge.</w:t>
      </w:r>
    </w:p>
    <w:p w14:paraId="6D680E84" w14:textId="77777777" w:rsidR="00BC61CD" w:rsidRPr="00B74BC4" w:rsidRDefault="00BC61CD" w:rsidP="00BC61C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C01D038" w14:textId="77777777" w:rsidR="00BC61CD" w:rsidRPr="00B74BC4" w:rsidRDefault="00BC61CD" w:rsidP="00BC61C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74BC4">
        <w:rPr>
          <w:rFonts w:ascii="Times New Roman" w:hAnsi="Times New Roman" w:cs="Times New Roman"/>
          <w:b/>
          <w:sz w:val="24"/>
          <w:szCs w:val="24"/>
        </w:rPr>
        <w:t xml:space="preserve">Tomorrow and tomorrow,go here and there </w:t>
      </w:r>
    </w:p>
    <w:p w14:paraId="7C9DCE54" w14:textId="77777777" w:rsidR="00BC61CD" w:rsidRPr="00B74BC4" w:rsidRDefault="00BC61CD" w:rsidP="00BC61C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74BC4">
        <w:rPr>
          <w:rFonts w:ascii="Times New Roman" w:hAnsi="Times New Roman" w:cs="Times New Roman"/>
          <w:b/>
          <w:sz w:val="24"/>
          <w:szCs w:val="24"/>
        </w:rPr>
        <w:t>Time smiles and laughs</w:t>
      </w:r>
    </w:p>
    <w:p w14:paraId="4D01727D" w14:textId="77777777" w:rsidR="00BC61CD" w:rsidRPr="00B74BC4" w:rsidRDefault="00BC61CD" w:rsidP="00BC61C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74BC4">
        <w:rPr>
          <w:rFonts w:ascii="Times New Roman" w:hAnsi="Times New Roman" w:cs="Times New Roman"/>
          <w:b/>
          <w:sz w:val="24"/>
          <w:szCs w:val="24"/>
        </w:rPr>
        <w:t>He frowns his face and consults with fate.</w:t>
      </w:r>
    </w:p>
    <w:p w14:paraId="4B91F68F" w14:textId="77777777" w:rsidR="00BC61CD" w:rsidRPr="00B74BC4" w:rsidRDefault="00BC61CD" w:rsidP="00BC61C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74BC4">
        <w:rPr>
          <w:rFonts w:ascii="Times New Roman" w:hAnsi="Times New Roman" w:cs="Times New Roman"/>
          <w:b/>
          <w:sz w:val="24"/>
          <w:szCs w:val="24"/>
        </w:rPr>
        <w:t>You are the patient judge.</w:t>
      </w:r>
    </w:p>
    <w:p w14:paraId="39AC9AED" w14:textId="77777777" w:rsidR="00BC61CD" w:rsidRPr="00B74BC4" w:rsidRDefault="00BC61CD" w:rsidP="00BC61C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DC03ACF" w14:textId="77777777" w:rsidR="00BC61CD" w:rsidRPr="00B74BC4" w:rsidRDefault="00BC61CD" w:rsidP="00BC61C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74BC4">
        <w:rPr>
          <w:rFonts w:ascii="Times New Roman" w:hAnsi="Times New Roman" w:cs="Times New Roman"/>
          <w:b/>
          <w:sz w:val="24"/>
          <w:szCs w:val="24"/>
          <w:u w:val="single"/>
        </w:rPr>
        <w:t>QUESTIONS</w:t>
      </w:r>
    </w:p>
    <w:p w14:paraId="429CE054" w14:textId="77777777" w:rsidR="00BC61CD" w:rsidRPr="00B74BC4" w:rsidRDefault="00BC61CD" w:rsidP="00BC61C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74BC4">
        <w:rPr>
          <w:rFonts w:ascii="Times New Roman" w:hAnsi="Times New Roman" w:cs="Times New Roman"/>
          <w:b/>
          <w:sz w:val="24"/>
          <w:szCs w:val="24"/>
        </w:rPr>
        <w:t>1.The poetic device used in the first line is……………..</w:t>
      </w:r>
    </w:p>
    <w:p w14:paraId="1756DB26" w14:textId="77777777" w:rsidR="00BC61CD" w:rsidRPr="00B74BC4" w:rsidRDefault="00BC61CD" w:rsidP="00BC61C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74BC4">
        <w:rPr>
          <w:rFonts w:ascii="Times New Roman" w:hAnsi="Times New Roman" w:cs="Times New Roman"/>
          <w:b/>
          <w:sz w:val="24"/>
          <w:szCs w:val="24"/>
        </w:rPr>
        <w:t>2.The last line of each stanza illustrates the use of………….</w:t>
      </w:r>
    </w:p>
    <w:p w14:paraId="7A21F21B" w14:textId="77777777" w:rsidR="00BC61CD" w:rsidRPr="00B74BC4" w:rsidRDefault="00BC61CD" w:rsidP="00BC61C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74BC4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0351E395" w14:textId="77777777" w:rsidR="00BC61CD" w:rsidRPr="00B74BC4" w:rsidRDefault="00BC61CD" w:rsidP="00BC61C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74BC4">
        <w:rPr>
          <w:rFonts w:ascii="Times New Roman" w:hAnsi="Times New Roman" w:cs="Times New Roman"/>
          <w:b/>
          <w:sz w:val="24"/>
          <w:szCs w:val="24"/>
        </w:rPr>
        <w:t>3.The dominant device used in stanza three is…………………..</w:t>
      </w:r>
    </w:p>
    <w:p w14:paraId="779482A6" w14:textId="77777777" w:rsidR="00BC61CD" w:rsidRPr="00B74BC4" w:rsidRDefault="00BC61CD" w:rsidP="00BC61C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74BC4">
        <w:rPr>
          <w:rFonts w:ascii="Times New Roman" w:hAnsi="Times New Roman" w:cs="Times New Roman"/>
          <w:b/>
          <w:sz w:val="24"/>
          <w:szCs w:val="24"/>
        </w:rPr>
        <w:t>4.The poem is about………………………..</w:t>
      </w:r>
    </w:p>
    <w:p w14:paraId="17650B01" w14:textId="77777777" w:rsidR="00BC61CD" w:rsidRPr="00B74BC4" w:rsidRDefault="00BC61CD" w:rsidP="00BC61C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74BC4">
        <w:rPr>
          <w:rFonts w:ascii="Times New Roman" w:hAnsi="Times New Roman" w:cs="Times New Roman"/>
          <w:b/>
          <w:sz w:val="24"/>
          <w:szCs w:val="24"/>
        </w:rPr>
        <w:t>5.The extract teaches us to use time…………………..</w:t>
      </w:r>
    </w:p>
    <w:p w14:paraId="1A63D0C0" w14:textId="77777777" w:rsidR="00BC61CD" w:rsidRPr="00B74BC4" w:rsidRDefault="00BC61CD" w:rsidP="00BC61C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74BC4">
        <w:rPr>
          <w:rFonts w:ascii="Times New Roman" w:hAnsi="Times New Roman" w:cs="Times New Roman"/>
          <w:b/>
          <w:sz w:val="24"/>
          <w:szCs w:val="24"/>
        </w:rPr>
        <w:t>a. to the fullest b .wisely  c. to plain d.for pleasure</w:t>
      </w:r>
    </w:p>
    <w:p w14:paraId="024C0FC0" w14:textId="77777777" w:rsidR="00BC61CD" w:rsidRPr="00B74BC4" w:rsidRDefault="00BC61CD" w:rsidP="00BC61C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74BC4">
        <w:rPr>
          <w:rFonts w:ascii="Times New Roman" w:hAnsi="Times New Roman" w:cs="Times New Roman"/>
          <w:b/>
          <w:sz w:val="24"/>
          <w:szCs w:val="24"/>
        </w:rPr>
        <w:t>6.To be submitted with Exam Focus Literature [2021-2025] edition</w:t>
      </w:r>
    </w:p>
    <w:p w14:paraId="3B04DC7E" w14:textId="77777777" w:rsidR="00BC61CD" w:rsidRPr="00B74BC4" w:rsidRDefault="00BC61CD" w:rsidP="00BC61C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74BC4">
        <w:rPr>
          <w:rFonts w:ascii="Times New Roman" w:hAnsi="Times New Roman" w:cs="Times New Roman"/>
          <w:b/>
          <w:sz w:val="24"/>
          <w:szCs w:val="24"/>
        </w:rPr>
        <w:t xml:space="preserve">7. Read the novel  </w:t>
      </w:r>
      <w:r w:rsidRPr="00B74BC4">
        <w:rPr>
          <w:rFonts w:ascii="Times New Roman" w:hAnsi="Times New Roman" w:cs="Times New Roman"/>
          <w:b/>
          <w:sz w:val="24"/>
          <w:szCs w:val="24"/>
          <w:u w:val="single"/>
        </w:rPr>
        <w:t xml:space="preserve">Second Class Citizen  </w:t>
      </w:r>
      <w:r w:rsidRPr="00B74BC4">
        <w:rPr>
          <w:rFonts w:ascii="Times New Roman" w:hAnsi="Times New Roman" w:cs="Times New Roman"/>
          <w:b/>
          <w:sz w:val="24"/>
          <w:szCs w:val="24"/>
        </w:rPr>
        <w:t xml:space="preserve"> by Buchi  Emecheta for BOTT</w:t>
      </w:r>
    </w:p>
    <w:p w14:paraId="448B99E7" w14:textId="77777777" w:rsidR="00BC61CD" w:rsidRPr="00B74BC4" w:rsidRDefault="00BC61CD" w:rsidP="00BC61C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A9C1261" w14:textId="77777777" w:rsidR="00BC61CD" w:rsidRPr="00B74BC4" w:rsidRDefault="00BC61CD" w:rsidP="00BC61C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74BC4">
        <w:rPr>
          <w:rFonts w:ascii="Times New Roman" w:hAnsi="Times New Roman" w:cs="Times New Roman"/>
          <w:b/>
          <w:sz w:val="24"/>
          <w:szCs w:val="24"/>
        </w:rPr>
        <w:t>SS1  HOLIDAY PROJECT [ENGLISH LANGUAGE]</w:t>
      </w:r>
    </w:p>
    <w:p w14:paraId="1079D674" w14:textId="77777777" w:rsidR="00BC61CD" w:rsidRPr="00B74BC4" w:rsidRDefault="00BC61CD" w:rsidP="00BC61C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74BC4">
        <w:rPr>
          <w:rFonts w:ascii="Times New Roman" w:hAnsi="Times New Roman" w:cs="Times New Roman"/>
          <w:b/>
          <w:sz w:val="24"/>
          <w:szCs w:val="24"/>
        </w:rPr>
        <w:t>Turn to page 114 of your New Concept English and do exercise 2, questions 1-5 and page 149 exercise 1, questions 1-5.</w:t>
      </w:r>
    </w:p>
    <w:p w14:paraId="5D3BDFC1" w14:textId="65B72EFB" w:rsidR="000724AB" w:rsidRDefault="000724AB" w:rsidP="000724A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F924A52" w14:textId="63F0B502" w:rsidR="0062430E" w:rsidRDefault="0062430E" w:rsidP="000724A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AGRIC. SCIENCE</w:t>
      </w:r>
    </w:p>
    <w:p w14:paraId="245CF86D" w14:textId="27368F60" w:rsidR="0062430E" w:rsidRDefault="0062430E" w:rsidP="000724A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Print 3 types of rock [I] Igneous rock </w:t>
      </w:r>
    </w:p>
    <w:p w14:paraId="7327114A" w14:textId="03CB7C1E" w:rsidR="0062430E" w:rsidRDefault="0062430E" w:rsidP="000724A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Ii} Sedimentary rock</w:t>
      </w:r>
    </w:p>
    <w:p w14:paraId="30652A4B" w14:textId="579A5006" w:rsidR="0062430E" w:rsidRPr="000724AB" w:rsidRDefault="0062430E" w:rsidP="000724A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Iii} Metamorphic Rock</w:t>
      </w:r>
      <w:bookmarkStart w:id="0" w:name="_GoBack"/>
      <w:bookmarkEnd w:id="0"/>
    </w:p>
    <w:sectPr w:rsidR="0062430E" w:rsidRPr="000724AB" w:rsidSect="000724AB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F6DAB"/>
    <w:multiLevelType w:val="hybridMultilevel"/>
    <w:tmpl w:val="88F6AF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17154"/>
    <w:multiLevelType w:val="hybridMultilevel"/>
    <w:tmpl w:val="CDC236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D6457F"/>
    <w:multiLevelType w:val="hybridMultilevel"/>
    <w:tmpl w:val="F5F0C144"/>
    <w:lvl w:ilvl="0" w:tplc="01CE857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8A653A"/>
    <w:multiLevelType w:val="hybridMultilevel"/>
    <w:tmpl w:val="7C682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B76092"/>
    <w:multiLevelType w:val="hybridMultilevel"/>
    <w:tmpl w:val="08529216"/>
    <w:lvl w:ilvl="0" w:tplc="218C4A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24AB"/>
    <w:rsid w:val="000724AB"/>
    <w:rsid w:val="00260907"/>
    <w:rsid w:val="00263D17"/>
    <w:rsid w:val="0062430E"/>
    <w:rsid w:val="007A10B0"/>
    <w:rsid w:val="00A5426B"/>
    <w:rsid w:val="00BC61CD"/>
    <w:rsid w:val="00D23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51F283"/>
  <w15:docId w15:val="{882E6711-C176-4133-8496-18E4D2A66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24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24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406</Words>
  <Characters>2317</Characters>
  <Application>Microsoft Office Word</Application>
  <DocSecurity>0</DocSecurity>
  <Lines>19</Lines>
  <Paragraphs>5</Paragraphs>
  <ScaleCrop>false</ScaleCrop>
  <Company/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SIRJOE COMPUTERS</dc:creator>
  <cp:lastModifiedBy>HP ALTEC</cp:lastModifiedBy>
  <cp:revision>4</cp:revision>
  <dcterms:created xsi:type="dcterms:W3CDTF">2022-12-21T18:39:00Z</dcterms:created>
  <dcterms:modified xsi:type="dcterms:W3CDTF">2022-12-23T07:59:00Z</dcterms:modified>
</cp:coreProperties>
</file>