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731" w:rsidRPr="00994DC6" w:rsidRDefault="00B64731" w:rsidP="00B647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94DC6">
        <w:rPr>
          <w:rFonts w:ascii="Times New Roman" w:hAnsi="Times New Roman" w:cs="Times New Roman"/>
          <w:b/>
          <w:bCs/>
          <w:sz w:val="24"/>
          <w:szCs w:val="24"/>
        </w:rPr>
        <w:t>FEDERAL GOVERNMENT GIRLS’ COLLEGE UMUAHIA 2023/2024 FIRST TERM SS2 HOLIDAY PROJECT.</w:t>
      </w:r>
      <w:proofErr w:type="gramEnd"/>
    </w:p>
    <w:p w:rsidR="00472F8D" w:rsidRPr="00994DC6" w:rsidRDefault="00472F8D" w:rsidP="00B6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46DC" w:rsidRPr="00994DC6" w:rsidRDefault="00D946DC" w:rsidP="00D946DC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PHYSIC </w:t>
      </w:r>
    </w:p>
    <w:p w:rsidR="00D946DC" w:rsidRPr="00994DC6" w:rsidRDefault="00D946DC" w:rsidP="00D946DC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List three (3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)phenomena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which can be explain by molecular theory of matter. (2).distinguish between simple cubic crystal and </w:t>
      </w:r>
      <w:proofErr w:type="spellStart"/>
      <w:r w:rsidRPr="00994DC6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 xml:space="preserve"> cubic crystal.</w:t>
      </w:r>
    </w:p>
    <w:p w:rsidR="006F5F04" w:rsidRPr="00994DC6" w:rsidRDefault="006F5F04" w:rsidP="006F5F04">
      <w:pPr>
        <w:rPr>
          <w:rFonts w:ascii="Times New Roman" w:hAnsi="Times New Roman" w:cs="Times New Roman"/>
          <w:sz w:val="24"/>
          <w:szCs w:val="24"/>
        </w:rPr>
      </w:pPr>
    </w:p>
    <w:p w:rsidR="006F5F04" w:rsidRPr="00994DC6" w:rsidRDefault="00994DC6" w:rsidP="006F5F04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94DC6">
        <w:rPr>
          <w:rFonts w:ascii="Times New Roman" w:hAnsi="Times New Roman" w:cs="Times New Roman"/>
          <w:b/>
          <w:sz w:val="24"/>
          <w:szCs w:val="24"/>
        </w:rPr>
        <w:t>SS2 FOOD AND NUTRITION.</w:t>
      </w:r>
      <w:proofErr w:type="gramEnd"/>
      <w:r w:rsidRPr="00994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F5F04" w:rsidRPr="00994DC6" w:rsidRDefault="006F5F04" w:rsidP="006F5F04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Draw and label a digestive system. </w:t>
      </w:r>
    </w:p>
    <w:p w:rsidR="006F5F04" w:rsidRPr="00994DC6" w:rsidRDefault="006F5F04" w:rsidP="006F5F04">
      <w:pPr>
        <w:rPr>
          <w:rFonts w:ascii="Times New Roman" w:hAnsi="Times New Roman" w:cs="Times New Roman"/>
          <w:sz w:val="24"/>
          <w:szCs w:val="24"/>
        </w:rPr>
      </w:pPr>
    </w:p>
    <w:p w:rsidR="006F5F04" w:rsidRPr="00994DC6" w:rsidRDefault="00994DC6" w:rsidP="006F5F04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BOOK KEEPING </w:t>
      </w:r>
    </w:p>
    <w:p w:rsidR="006F5F04" w:rsidRPr="00994DC6" w:rsidRDefault="006F5F04" w:rsidP="006F5F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List and explain five (5) book keeping concepts and conversation</w:t>
      </w:r>
    </w:p>
    <w:p w:rsidR="006F5F04" w:rsidRPr="00994DC6" w:rsidRDefault="006F5F04" w:rsidP="006F5F04">
      <w:pPr>
        <w:rPr>
          <w:rFonts w:ascii="Times New Roman" w:hAnsi="Times New Roman" w:cs="Times New Roman"/>
          <w:sz w:val="24"/>
          <w:szCs w:val="24"/>
        </w:rPr>
      </w:pPr>
    </w:p>
    <w:p w:rsidR="00FB57EB" w:rsidRPr="00994DC6" w:rsidRDefault="00FB57EB" w:rsidP="00FB57EB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CRS </w:t>
      </w:r>
    </w:p>
    <w:p w:rsidR="00FB57EB" w:rsidRPr="00994DC6" w:rsidRDefault="00FB57EB" w:rsidP="00FB57EB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1a--- Outline the Lujan account of the birth of Jesus.</w:t>
      </w:r>
    </w:p>
    <w:p w:rsidR="00FB57EB" w:rsidRPr="00994DC6" w:rsidRDefault="00FB57EB" w:rsidP="00FB57EB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b -- What two lessons can be learnt from the circumstances of Jesus' birth?</w:t>
      </w:r>
    </w:p>
    <w:p w:rsidR="00293C02" w:rsidRPr="00994DC6" w:rsidRDefault="00293C02" w:rsidP="00293C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3C02" w:rsidRPr="00994DC6" w:rsidRDefault="00293C02" w:rsidP="00293C0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TECHNICAL DRAWING</w:t>
      </w:r>
    </w:p>
    <w:p w:rsidR="00293C02" w:rsidRPr="00994DC6" w:rsidRDefault="00293C02" w:rsidP="00293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1. Define the terms    (</w:t>
      </w:r>
      <w:proofErr w:type="spellStart"/>
      <w:r w:rsidRPr="00994DC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 xml:space="preserve">) Orthographic Projection      (ii) Auxiliary Drawing </w:t>
      </w:r>
    </w:p>
    <w:p w:rsidR="00293C02" w:rsidRPr="00994DC6" w:rsidRDefault="00293C02" w:rsidP="00293C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2. State two main types of Orthographic Projection</w:t>
      </w:r>
    </w:p>
    <w:p w:rsidR="00293C02" w:rsidRPr="00994DC6" w:rsidRDefault="00293C02" w:rsidP="00293C02">
      <w:pPr>
        <w:rPr>
          <w:rFonts w:ascii="Times New Roman" w:hAnsi="Times New Roman" w:cs="Times New Roman"/>
          <w:sz w:val="24"/>
          <w:szCs w:val="24"/>
        </w:rPr>
      </w:pPr>
    </w:p>
    <w:p w:rsidR="00293C02" w:rsidRPr="00994DC6" w:rsidRDefault="00994DC6" w:rsidP="00293C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SS2 GOVERNMENT </w:t>
      </w:r>
    </w:p>
    <w:p w:rsidR="00293C02" w:rsidRPr="00994DC6" w:rsidRDefault="00293C02" w:rsidP="00293C02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 Outline five 5 executive powers exercise in the modern presidential system of government </w:t>
      </w:r>
    </w:p>
    <w:p w:rsidR="00293C02" w:rsidRPr="00994DC6" w:rsidRDefault="00293C02" w:rsidP="00293C02">
      <w:pPr>
        <w:rPr>
          <w:rFonts w:ascii="Times New Roman" w:hAnsi="Times New Roman" w:cs="Times New Roman"/>
          <w:sz w:val="24"/>
          <w:szCs w:val="24"/>
        </w:rPr>
      </w:pPr>
    </w:p>
    <w:p w:rsidR="007E1AC6" w:rsidRPr="00994DC6" w:rsidRDefault="00994DC6" w:rsidP="007E1AC6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VISUAL ART</w:t>
      </w:r>
    </w:p>
    <w:p w:rsidR="007E1AC6" w:rsidRPr="00994DC6" w:rsidRDefault="007E1AC6" w:rsidP="007E1AC6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Produce a good art work to be presented to the school principal</w:t>
      </w:r>
    </w:p>
    <w:p w:rsidR="00293C02" w:rsidRPr="00994DC6" w:rsidRDefault="00293C02" w:rsidP="00B6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AC6" w:rsidRPr="00994DC6" w:rsidRDefault="00994DC6" w:rsidP="007E1AC6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DYING &amp; BLEACHING</w:t>
      </w:r>
    </w:p>
    <w:p w:rsidR="007E1AC6" w:rsidRPr="00994DC6" w:rsidRDefault="007E1AC6" w:rsidP="007E1AC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Produce a fabric design using the following:</w:t>
      </w:r>
    </w:p>
    <w:p w:rsidR="007E1AC6" w:rsidRPr="00994DC6" w:rsidRDefault="007E1AC6" w:rsidP="007E1AC6">
      <w:pPr>
        <w:ind w:left="36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Size of the </w:t>
      </w:r>
      <w:proofErr w:type="spellStart"/>
      <w:r w:rsidRPr="00994DC6">
        <w:rPr>
          <w:rFonts w:ascii="Times New Roman" w:hAnsi="Times New Roman" w:cs="Times New Roman"/>
          <w:sz w:val="24"/>
          <w:szCs w:val="24"/>
        </w:rPr>
        <w:t>Matrail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>: 2 yards</w:t>
      </w:r>
    </w:p>
    <w:p w:rsidR="007E1AC6" w:rsidRPr="00994DC6" w:rsidRDefault="007E1AC6" w:rsidP="007E1AC6">
      <w:pPr>
        <w:ind w:left="36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Method’s: Tie- dye.</w:t>
      </w:r>
    </w:p>
    <w:p w:rsidR="007E1AC6" w:rsidRPr="00994DC6" w:rsidRDefault="007E1AC6" w:rsidP="007E1AC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94DC6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 xml:space="preserve">: Not more Than 2 </w:t>
      </w:r>
      <w:proofErr w:type="spellStart"/>
      <w:r w:rsidRPr="00994DC6">
        <w:rPr>
          <w:rFonts w:ascii="Times New Roman" w:hAnsi="Times New Roman" w:cs="Times New Roman"/>
          <w:sz w:val="24"/>
          <w:szCs w:val="24"/>
        </w:rPr>
        <w:t>colours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>.</w:t>
      </w:r>
    </w:p>
    <w:p w:rsidR="007E1AC6" w:rsidRPr="00994DC6" w:rsidRDefault="007E1AC6" w:rsidP="007E1AC6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Packaging is very important.   </w:t>
      </w:r>
    </w:p>
    <w:p w:rsidR="007E1AC6" w:rsidRPr="00994DC6" w:rsidRDefault="007E1AC6" w:rsidP="007E1AC6">
      <w:pPr>
        <w:rPr>
          <w:rFonts w:ascii="Times New Roman" w:hAnsi="Times New Roman" w:cs="Times New Roman"/>
          <w:sz w:val="24"/>
          <w:szCs w:val="24"/>
        </w:rPr>
      </w:pPr>
    </w:p>
    <w:p w:rsidR="007E1AC6" w:rsidRPr="00994DC6" w:rsidRDefault="00994DC6" w:rsidP="007E1A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ECONOMICS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1a.What is production possibility curve?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94DC6">
        <w:rPr>
          <w:rFonts w:ascii="Times New Roman" w:hAnsi="Times New Roman" w:cs="Times New Roman"/>
          <w:sz w:val="24"/>
          <w:szCs w:val="24"/>
        </w:rPr>
        <w:t>b.Draw</w:t>
      </w:r>
      <w:proofErr w:type="spellEnd"/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a production possibility curve and indicate any 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1. Point P; 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resources are fully utilized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2. Point U; where resources 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are  underutilized</w:t>
      </w:r>
      <w:proofErr w:type="gramEnd"/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3. Point 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X ;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Where production is not feasible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C. Explain any factors that can make production at point X feasible</w:t>
      </w:r>
    </w:p>
    <w:p w:rsidR="007E1AC6" w:rsidRPr="00994DC6" w:rsidRDefault="007E1AC6" w:rsidP="007E1A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4DC6">
        <w:rPr>
          <w:rFonts w:ascii="Times New Roman" w:hAnsi="Times New Roman" w:cs="Times New Roman"/>
          <w:sz w:val="24"/>
          <w:szCs w:val="24"/>
        </w:rPr>
        <w:t>d. Why is the PPC negatively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sloped?</w:t>
      </w:r>
    </w:p>
    <w:p w:rsidR="007E1AC6" w:rsidRPr="00994DC6" w:rsidRDefault="007E1AC6" w:rsidP="00B6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AC6" w:rsidRPr="00994DC6" w:rsidRDefault="007E1AC6" w:rsidP="00B6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895" w:rsidRPr="00994DC6" w:rsidRDefault="00994DC6" w:rsidP="00A81895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AGRICULTURE SCIENCE </w:t>
      </w:r>
    </w:p>
    <w:p w:rsidR="00A81895" w:rsidRPr="00994DC6" w:rsidRDefault="00A81895" w:rsidP="00A81895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Draw Nitrogen cycle, </w:t>
      </w:r>
      <w:proofErr w:type="spellStart"/>
      <w:r w:rsidRPr="00994DC6">
        <w:rPr>
          <w:rFonts w:ascii="Times New Roman" w:hAnsi="Times New Roman" w:cs="Times New Roman"/>
          <w:sz w:val="24"/>
          <w:szCs w:val="24"/>
        </w:rPr>
        <w:t>Cabon</w:t>
      </w:r>
      <w:proofErr w:type="spellEnd"/>
      <w:r w:rsidRPr="00994DC6">
        <w:rPr>
          <w:rFonts w:ascii="Times New Roman" w:hAnsi="Times New Roman" w:cs="Times New Roman"/>
          <w:sz w:val="24"/>
          <w:szCs w:val="24"/>
        </w:rPr>
        <w:t xml:space="preserve"> cycle, 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Water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 cycle.</w:t>
      </w:r>
    </w:p>
    <w:p w:rsidR="00A81895" w:rsidRPr="00994DC6" w:rsidRDefault="00A81895" w:rsidP="00A81895">
      <w:pPr>
        <w:rPr>
          <w:rFonts w:ascii="Times New Roman" w:hAnsi="Times New Roman" w:cs="Times New Roman"/>
          <w:sz w:val="24"/>
          <w:szCs w:val="24"/>
        </w:rPr>
      </w:pPr>
    </w:p>
    <w:p w:rsidR="00A81895" w:rsidRPr="00994DC6" w:rsidRDefault="00994DC6" w:rsidP="00A81895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FISHERY </w:t>
      </w:r>
    </w:p>
    <w:p w:rsidR="00A81895" w:rsidRPr="00994DC6" w:rsidRDefault="00A81895" w:rsidP="00A81895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 xml:space="preserve">Draw and label earthen and 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concrete  pond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>.</w:t>
      </w:r>
    </w:p>
    <w:p w:rsidR="00A81895" w:rsidRPr="00994DC6" w:rsidRDefault="00A81895" w:rsidP="00A81895">
      <w:p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Give the characteristics of tilapia species</w:t>
      </w:r>
      <w:proofErr w:type="gramStart"/>
      <w:r w:rsidRPr="00994DC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A81895" w:rsidRPr="00994DC6" w:rsidRDefault="00A81895" w:rsidP="00A81895">
      <w:pPr>
        <w:rPr>
          <w:rFonts w:ascii="Times New Roman" w:hAnsi="Times New Roman" w:cs="Times New Roman"/>
          <w:sz w:val="24"/>
          <w:szCs w:val="24"/>
        </w:rPr>
      </w:pPr>
    </w:p>
    <w:p w:rsidR="00A81895" w:rsidRPr="00994DC6" w:rsidRDefault="00994DC6" w:rsidP="00A81895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MATHEMATICS</w:t>
      </w:r>
    </w:p>
    <w:p w:rsidR="00A81895" w:rsidRPr="00994DC6" w:rsidRDefault="00A81895" w:rsidP="00A8189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A sphere of radius 2cm is of mass 11.2g. find</w:t>
      </w:r>
    </w:p>
    <w:p w:rsidR="00A81895" w:rsidRPr="00994DC6" w:rsidRDefault="00A81895" w:rsidP="00A81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The volume of the sphere.</w:t>
      </w:r>
    </w:p>
    <w:p w:rsidR="00A81895" w:rsidRPr="00994DC6" w:rsidRDefault="00A81895" w:rsidP="00A81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The density of the sphere.</w:t>
      </w:r>
    </w:p>
    <w:p w:rsidR="00A81895" w:rsidRPr="00994DC6" w:rsidRDefault="00A81895" w:rsidP="00A818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The mass of a sphere of the same material but with radius 3cm(take π=3.142)</w:t>
      </w:r>
    </w:p>
    <w:p w:rsidR="00DA1480" w:rsidRPr="00994DC6" w:rsidRDefault="00DA1480" w:rsidP="00B647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49E" w:rsidRPr="00994DC6" w:rsidRDefault="00BD249E" w:rsidP="00B64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COMPUTER </w:t>
      </w:r>
    </w:p>
    <w:p w:rsidR="00BD249E" w:rsidRPr="00994DC6" w:rsidRDefault="004F40C3" w:rsidP="0043432E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Write short note on the topic </w:t>
      </w:r>
      <w:r w:rsidR="00994DC6">
        <w:rPr>
          <w:rFonts w:ascii="Times New Roman" w:hAnsi="Times New Roman" w:cs="Times New Roman"/>
          <w:b/>
          <w:sz w:val="24"/>
          <w:szCs w:val="24"/>
        </w:rPr>
        <w:t>“</w:t>
      </w:r>
      <w:r w:rsidRPr="00994DC6">
        <w:rPr>
          <w:rFonts w:ascii="Times New Roman" w:hAnsi="Times New Roman" w:cs="Times New Roman"/>
          <w:b/>
          <w:sz w:val="24"/>
          <w:szCs w:val="24"/>
        </w:rPr>
        <w:t>CPU</w:t>
      </w:r>
      <w:r w:rsidR="00994DC6">
        <w:rPr>
          <w:rFonts w:ascii="Times New Roman" w:hAnsi="Times New Roman" w:cs="Times New Roman"/>
          <w:b/>
          <w:sz w:val="24"/>
          <w:szCs w:val="24"/>
        </w:rPr>
        <w:t>”, indicate</w:t>
      </w:r>
      <w:r w:rsidRPr="00994DC6">
        <w:rPr>
          <w:rFonts w:ascii="Times New Roman" w:hAnsi="Times New Roman" w:cs="Times New Roman"/>
          <w:b/>
          <w:sz w:val="24"/>
          <w:szCs w:val="24"/>
        </w:rPr>
        <w:t xml:space="preserve">  the “Definition, components, diagram and types of CPU in computer and mobile phones”</w:t>
      </w:r>
    </w:p>
    <w:p w:rsidR="00BD249E" w:rsidRDefault="00BD249E" w:rsidP="00B647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55F5" w:rsidRPr="00994DC6" w:rsidRDefault="001355F5" w:rsidP="001355F5">
      <w:pPr>
        <w:rPr>
          <w:rFonts w:ascii="Times New Roman" w:hAnsi="Times New Roman" w:cs="Times New Roman"/>
          <w:sz w:val="24"/>
          <w:szCs w:val="24"/>
        </w:rPr>
      </w:pPr>
    </w:p>
    <w:p w:rsidR="001355F5" w:rsidRPr="00994DC6" w:rsidRDefault="001355F5" w:rsidP="001355F5">
      <w:pPr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SS2 FURTHER MATHEMATICS</w:t>
      </w:r>
    </w:p>
    <w:p w:rsidR="001355F5" w:rsidRPr="00994DC6" w:rsidRDefault="001355F5" w:rsidP="001355F5">
      <w:pPr>
        <w:rPr>
          <w:rFonts w:ascii="Times New Roman" w:eastAsiaTheme="minorEastAsia" w:hAnsi="Times New Roman" w:cs="Times New Roman"/>
          <w:sz w:val="24"/>
          <w:szCs w:val="24"/>
        </w:rPr>
      </w:pPr>
      <w:r w:rsidRPr="00994DC6">
        <w:rPr>
          <w:rFonts w:ascii="Times New Roman" w:hAnsi="Times New Roman" w:cs="Times New Roman"/>
          <w:sz w:val="24"/>
          <w:szCs w:val="24"/>
        </w:rPr>
        <w:t>1a.Find the quotient and remainder when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+88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+48</m:t>
        </m:r>
      </m:oMath>
      <w:r w:rsidRPr="00994DC6">
        <w:rPr>
          <w:rFonts w:ascii="Times New Roman" w:eastAsiaTheme="minorEastAsia" w:hAnsi="Times New Roman" w:cs="Times New Roman"/>
          <w:sz w:val="24"/>
          <w:szCs w:val="24"/>
        </w:rPr>
        <w:t xml:space="preserve"> is divided by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2</m:t>
        </m:r>
      </m:oMath>
    </w:p>
    <w:p w:rsidR="001355F5" w:rsidRPr="00994DC6" w:rsidRDefault="001355F5" w:rsidP="001355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94DC6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994DC6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Given that </m:t>
        </m:r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 xml:space="preserve">)= 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+11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</w:rPr>
          <m:t>+12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+13</m:t>
        </m:r>
      </m:oMath>
      <w:r w:rsidRPr="00994DC6">
        <w:rPr>
          <w:rFonts w:ascii="Times New Roman" w:hAnsi="Times New Roman" w:cs="Times New Roman"/>
          <w:sz w:val="24"/>
          <w:szCs w:val="24"/>
        </w:rPr>
        <w:t>.</w:t>
      </w:r>
      <w:r w:rsidRPr="00994DC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94DC6">
        <w:rPr>
          <w:rFonts w:ascii="Times New Roman" w:eastAsiaTheme="minorEastAsia" w:hAnsi="Times New Roman" w:cs="Times New Roman"/>
          <w:sz w:val="24"/>
          <w:szCs w:val="24"/>
        </w:rPr>
        <w:t>find</w:t>
      </w:r>
      <m:oMath>
        <w:proofErr w:type="gramEnd"/>
        <m:r>
          <w:rPr>
            <w:rFonts w:ascii="Cambria Math" w:hAnsi="Times New Roman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p</m:t>
        </m:r>
        <m:r>
          <w:rPr>
            <w:rFonts w:ascii="Cambria Math" w:hAnsi="Times New Roman" w:cs="Times New Roman"/>
            <w:sz w:val="24"/>
            <w:szCs w:val="24"/>
          </w:rPr>
          <m:t>(2)</m:t>
        </m:r>
      </m:oMath>
    </w:p>
    <w:p w:rsidR="001355F5" w:rsidRPr="00994DC6" w:rsidRDefault="001355F5" w:rsidP="00B647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249E" w:rsidRPr="00994DC6" w:rsidRDefault="00BD249E" w:rsidP="00B647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SS2 DATA PROCESSING </w:t>
      </w:r>
    </w:p>
    <w:p w:rsidR="00BD249E" w:rsidRPr="00994DC6" w:rsidRDefault="007041D9" w:rsidP="00704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>Explain the following:</w:t>
      </w:r>
    </w:p>
    <w:p w:rsidR="007041D9" w:rsidRPr="00994DC6" w:rsidRDefault="007041D9" w:rsidP="007041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Database </w:t>
      </w:r>
    </w:p>
    <w:p w:rsidR="007041D9" w:rsidRPr="00994DC6" w:rsidRDefault="007041D9" w:rsidP="007041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Database Model </w:t>
      </w:r>
    </w:p>
    <w:p w:rsidR="007041D9" w:rsidRPr="00994DC6" w:rsidRDefault="007041D9" w:rsidP="007041D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Data </w:t>
      </w:r>
      <w:proofErr w:type="spellStart"/>
      <w:r w:rsidRPr="00994DC6">
        <w:rPr>
          <w:rFonts w:ascii="Times New Roman" w:hAnsi="Times New Roman" w:cs="Times New Roman"/>
          <w:b/>
          <w:sz w:val="24"/>
          <w:szCs w:val="24"/>
        </w:rPr>
        <w:t>Modelling</w:t>
      </w:r>
      <w:proofErr w:type="spellEnd"/>
      <w:r w:rsidRPr="00994D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41D9" w:rsidRPr="00994DC6" w:rsidRDefault="007041D9" w:rsidP="007041D9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94DC6">
        <w:rPr>
          <w:rFonts w:ascii="Times New Roman" w:hAnsi="Times New Roman" w:cs="Times New Roman"/>
          <w:b/>
          <w:sz w:val="24"/>
          <w:szCs w:val="24"/>
        </w:rPr>
        <w:t xml:space="preserve">List and explain types of Data Model </w:t>
      </w:r>
      <w:r w:rsidR="00264DB7" w:rsidRPr="00994D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7041D9" w:rsidRPr="00994DC6" w:rsidSect="00B64731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54A"/>
    <w:multiLevelType w:val="hybridMultilevel"/>
    <w:tmpl w:val="65B67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74297"/>
    <w:multiLevelType w:val="hybridMultilevel"/>
    <w:tmpl w:val="44B09B10"/>
    <w:lvl w:ilvl="0" w:tplc="AABC74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B1065"/>
    <w:multiLevelType w:val="hybridMultilevel"/>
    <w:tmpl w:val="0C9C1F58"/>
    <w:lvl w:ilvl="0" w:tplc="517216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6F068B"/>
    <w:multiLevelType w:val="hybridMultilevel"/>
    <w:tmpl w:val="7452D1BE"/>
    <w:lvl w:ilvl="0" w:tplc="0E1A5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6603C2"/>
    <w:multiLevelType w:val="hybridMultilevel"/>
    <w:tmpl w:val="683E7DE4"/>
    <w:lvl w:ilvl="0" w:tplc="08D666C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96D792D"/>
    <w:multiLevelType w:val="hybridMultilevel"/>
    <w:tmpl w:val="1A6E6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61E5"/>
    <w:multiLevelType w:val="hybridMultilevel"/>
    <w:tmpl w:val="DECE0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64731"/>
    <w:rsid w:val="001355F5"/>
    <w:rsid w:val="00264DB7"/>
    <w:rsid w:val="00293C02"/>
    <w:rsid w:val="003F6E37"/>
    <w:rsid w:val="0043432E"/>
    <w:rsid w:val="00472F8D"/>
    <w:rsid w:val="004F40C3"/>
    <w:rsid w:val="006F5F04"/>
    <w:rsid w:val="007041D9"/>
    <w:rsid w:val="007E1AC6"/>
    <w:rsid w:val="00994DC6"/>
    <w:rsid w:val="00A35066"/>
    <w:rsid w:val="00A81895"/>
    <w:rsid w:val="00B64731"/>
    <w:rsid w:val="00BD249E"/>
    <w:rsid w:val="00D946DC"/>
    <w:rsid w:val="00DA1480"/>
    <w:rsid w:val="00F55477"/>
    <w:rsid w:val="00FB5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SIRJOE COMPUTERS</dc:creator>
  <cp:lastModifiedBy>SIRJOE COMPUTERS</cp:lastModifiedBy>
  <cp:revision>15</cp:revision>
  <dcterms:created xsi:type="dcterms:W3CDTF">2023-08-17T21:36:00Z</dcterms:created>
  <dcterms:modified xsi:type="dcterms:W3CDTF">2023-08-17T23:59:00Z</dcterms:modified>
</cp:coreProperties>
</file>