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3B" w:rsidRPr="003C0703" w:rsidRDefault="00AC053B" w:rsidP="003C0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0703">
        <w:rPr>
          <w:rFonts w:ascii="Times New Roman" w:hAnsi="Times New Roman" w:cs="Times New Roman"/>
          <w:b/>
          <w:bCs/>
          <w:sz w:val="28"/>
          <w:szCs w:val="28"/>
        </w:rPr>
        <w:t>FEDERAL GOVERNMENT GIRLS’ COLLEGE UMUAHIA 2023/2024 SECOND TERM JSS1 HOLIDAY PROJECT.</w:t>
      </w:r>
      <w:proofErr w:type="gramEnd"/>
    </w:p>
    <w:p w:rsidR="00AF582A" w:rsidRPr="003C0703" w:rsidRDefault="00AF582A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92" w:rsidRPr="003C0703" w:rsidRDefault="00EC5992" w:rsidP="003C07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0703">
        <w:rPr>
          <w:rFonts w:ascii="Times New Roman" w:eastAsia="Times New Roman" w:hAnsi="Times New Roman" w:cs="Times New Roman"/>
          <w:b/>
          <w:sz w:val="28"/>
          <w:szCs w:val="28"/>
        </w:rPr>
        <w:t xml:space="preserve">JS I CCA </w:t>
      </w:r>
    </w:p>
    <w:p w:rsidR="00EC5992" w:rsidRPr="003C0703" w:rsidRDefault="00EC5992" w:rsidP="003C07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703">
        <w:rPr>
          <w:rFonts w:ascii="Times New Roman" w:eastAsia="Times New Roman" w:hAnsi="Times New Roman" w:cs="Times New Roman"/>
          <w:sz w:val="28"/>
          <w:szCs w:val="28"/>
        </w:rPr>
        <w:t xml:space="preserve">With the use of two </w:t>
      </w:r>
      <w:proofErr w:type="spellStart"/>
      <w:r w:rsidRPr="003C0703">
        <w:rPr>
          <w:rFonts w:ascii="Times New Roman" w:eastAsia="Times New Roman" w:hAnsi="Times New Roman" w:cs="Times New Roman"/>
          <w:sz w:val="28"/>
          <w:szCs w:val="28"/>
        </w:rPr>
        <w:t>colours</w:t>
      </w:r>
      <w:proofErr w:type="spellEnd"/>
      <w:r w:rsidRPr="003C0703">
        <w:rPr>
          <w:rFonts w:ascii="Times New Roman" w:eastAsia="Times New Roman" w:hAnsi="Times New Roman" w:cs="Times New Roman"/>
          <w:sz w:val="28"/>
          <w:szCs w:val="28"/>
        </w:rPr>
        <w:t xml:space="preserve"> of cardboard papers</w:t>
      </w:r>
      <w:proofErr w:type="gramStart"/>
      <w:r w:rsidRPr="003C0703">
        <w:rPr>
          <w:rFonts w:ascii="Times New Roman" w:eastAsia="Times New Roman" w:hAnsi="Times New Roman" w:cs="Times New Roman"/>
          <w:sz w:val="28"/>
          <w:szCs w:val="28"/>
        </w:rPr>
        <w:t>,  produce</w:t>
      </w:r>
      <w:proofErr w:type="gramEnd"/>
      <w:r w:rsidRPr="003C0703">
        <w:rPr>
          <w:rFonts w:ascii="Times New Roman" w:eastAsia="Times New Roman" w:hAnsi="Times New Roman" w:cs="Times New Roman"/>
          <w:sz w:val="28"/>
          <w:szCs w:val="28"/>
        </w:rPr>
        <w:t xml:space="preserve"> a mat.</w:t>
      </w:r>
    </w:p>
    <w:p w:rsidR="00EC5992" w:rsidRPr="003C0703" w:rsidRDefault="00EC5992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0703">
        <w:rPr>
          <w:rFonts w:ascii="Times New Roman" w:hAnsi="Times New Roman" w:cs="Times New Roman"/>
          <w:b/>
          <w:bCs/>
          <w:sz w:val="28"/>
          <w:szCs w:val="28"/>
        </w:rPr>
        <w:t xml:space="preserve">JSS1 ENGLISH STUDIES </w:t>
      </w:r>
      <w:proofErr w:type="gramStart"/>
      <w:r w:rsidRPr="003C0703">
        <w:rPr>
          <w:rFonts w:ascii="Times New Roman" w:hAnsi="Times New Roman" w:cs="Times New Roman"/>
          <w:b/>
          <w:bCs/>
          <w:sz w:val="28"/>
          <w:szCs w:val="28"/>
        </w:rPr>
        <w:t>( 2ND</w:t>
      </w:r>
      <w:proofErr w:type="gramEnd"/>
      <w:r w:rsidRPr="003C0703">
        <w:rPr>
          <w:rFonts w:ascii="Times New Roman" w:hAnsi="Times New Roman" w:cs="Times New Roman"/>
          <w:b/>
          <w:bCs/>
          <w:sz w:val="28"/>
          <w:szCs w:val="28"/>
        </w:rPr>
        <w:t xml:space="preserve"> TERM HOLIDAY PROJECT)</w:t>
      </w: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C0703">
        <w:rPr>
          <w:rFonts w:ascii="Times New Roman" w:hAnsi="Times New Roman" w:cs="Times New Roman"/>
          <w:b/>
          <w:bCs/>
          <w:sz w:val="28"/>
          <w:szCs w:val="28"/>
        </w:rPr>
        <w:t>INSTRUCTIONS:</w:t>
      </w: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3C0703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>. Do this exercise in your CAT or BOTT exercise book.</w:t>
      </w: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ii. Write very neatly and cross your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t’s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and dot 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 xml:space="preserve">your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C0703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>.</w:t>
      </w: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iii. Leave a line after each answer and do not jam your words together.</w:t>
      </w: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iv. Ensure that you date your work at the right hand side of your note</w:t>
      </w:r>
      <w:r w:rsidRPr="003C07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C07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TYPES OF MURDER</w:t>
      </w: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b/>
          <w:bCs/>
          <w:sz w:val="28"/>
          <w:szCs w:val="28"/>
        </w:rPr>
        <w:t>From the brackets below, choose the right type of murder to complete the blank spaces</w:t>
      </w:r>
      <w:r w:rsidRPr="003C0703">
        <w:rPr>
          <w:rFonts w:ascii="Times New Roman" w:hAnsi="Times New Roman" w:cs="Times New Roman"/>
          <w:sz w:val="28"/>
          <w:szCs w:val="28"/>
        </w:rPr>
        <w:t>.</w:t>
      </w: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>matricide</w:t>
      </w:r>
      <w:proofErr w:type="gramEnd"/>
      <w:r w:rsidRPr="003C0703">
        <w:rPr>
          <w:rFonts w:ascii="Times New Roman" w:hAnsi="Times New Roman" w:cs="Times New Roman"/>
          <w:sz w:val="28"/>
          <w:szCs w:val="28"/>
        </w:rPr>
        <w:t>, regicide, suicide, patricide, manslaughter, assassination, infanticide, genocide, parricide, suicide bomber).</w:t>
      </w: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1. The crime of killing an important or famous person 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>is ..............</w:t>
      </w:r>
      <w:proofErr w:type="gramEnd"/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2. A person who dies with the other people he intends to kill with a bomb is a.......................                </w:t>
      </w:r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3. The unintentional crime of killing someone 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>is ...............</w:t>
      </w:r>
      <w:proofErr w:type="gramEnd"/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4. The crime of someone killing his father 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>is ................</w:t>
      </w:r>
      <w:proofErr w:type="gramEnd"/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5. The crime of someone killing a baby 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>is ................</w:t>
      </w:r>
      <w:proofErr w:type="gramEnd"/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6. The crime of someone murdering a king 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>is ..................</w:t>
      </w:r>
      <w:proofErr w:type="gramEnd"/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7. The incidence of someone killing himself 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>is ................</w:t>
      </w:r>
      <w:proofErr w:type="gramEnd"/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8. The crime of someone killing his mother 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>is ..................</w:t>
      </w:r>
      <w:proofErr w:type="gramEnd"/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9. The murder of a whole race or group of people 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>is ..................</w:t>
      </w:r>
      <w:proofErr w:type="gramEnd"/>
    </w:p>
    <w:p w:rsidR="00EC5992" w:rsidRPr="003C0703" w:rsidRDefault="00EC5992" w:rsidP="003C070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10. The crime of someone killing his father, mother or a close relative 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>is .............</w:t>
      </w:r>
      <w:proofErr w:type="gramEnd"/>
      <w:r w:rsidRPr="003C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92" w:rsidRPr="003C0703" w:rsidRDefault="00EC5992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992" w:rsidRPr="003C0703" w:rsidRDefault="00EC5992" w:rsidP="003C0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703">
        <w:rPr>
          <w:rFonts w:ascii="Times New Roman" w:hAnsi="Times New Roman" w:cs="Times New Roman"/>
          <w:b/>
          <w:sz w:val="28"/>
          <w:szCs w:val="28"/>
        </w:rPr>
        <w:t>JSS1 CRS</w:t>
      </w:r>
    </w:p>
    <w:p w:rsidR="00EC5992" w:rsidRPr="003C0703" w:rsidRDefault="00EC5992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 Explain Five Ways Of Relating with God. </w:t>
      </w:r>
    </w:p>
    <w:p w:rsidR="00EC5992" w:rsidRPr="003C0703" w:rsidRDefault="00EC5992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703">
        <w:rPr>
          <w:rFonts w:ascii="Times New Roman" w:hAnsi="Times New Roman" w:cs="Times New Roman"/>
          <w:b/>
          <w:sz w:val="28"/>
          <w:szCs w:val="28"/>
        </w:rPr>
        <w:t>JS1 CIVIC EDUCATION</w:t>
      </w: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Explain three negative values that affect the Nigerian society?</w:t>
      </w: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703">
        <w:rPr>
          <w:rFonts w:ascii="Times New Roman" w:hAnsi="Times New Roman" w:cs="Times New Roman"/>
          <w:b/>
          <w:sz w:val="28"/>
          <w:szCs w:val="28"/>
        </w:rPr>
        <w:t>JS1 HISTORY</w:t>
      </w: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Discuss the significance of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Igboukwu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as a historical site in Nigeria</w:t>
      </w: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JS1 IGBO HP</w:t>
      </w: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703">
        <w:rPr>
          <w:rFonts w:ascii="Times New Roman" w:hAnsi="Times New Roman" w:cs="Times New Roman"/>
          <w:sz w:val="28"/>
          <w:szCs w:val="28"/>
        </w:rPr>
        <w:t>Gụọ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akwụkwọ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agụmagụ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ENYI MERE ENYI YA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nke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ọma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ma </w:t>
      </w: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703">
        <w:rPr>
          <w:rFonts w:ascii="Times New Roman" w:hAnsi="Times New Roman" w:cs="Times New Roman"/>
          <w:sz w:val="28"/>
          <w:szCs w:val="28"/>
        </w:rPr>
        <w:t>Depụta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ihe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mmụta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ise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070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3C0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C0703">
        <w:rPr>
          <w:rFonts w:ascii="Times New Roman" w:hAnsi="Times New Roman" w:cs="Times New Roman"/>
          <w:sz w:val="28"/>
          <w:szCs w:val="28"/>
        </w:rPr>
        <w:t>.</w:t>
      </w: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703">
        <w:rPr>
          <w:rFonts w:ascii="Times New Roman" w:hAnsi="Times New Roman" w:cs="Times New Roman"/>
          <w:b/>
          <w:sz w:val="28"/>
          <w:szCs w:val="28"/>
        </w:rPr>
        <w:t xml:space="preserve">JS1 FRENCH </w:t>
      </w: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703">
        <w:rPr>
          <w:rFonts w:ascii="Times New Roman" w:hAnsi="Times New Roman" w:cs="Times New Roman"/>
          <w:sz w:val="28"/>
          <w:szCs w:val="28"/>
        </w:rPr>
        <w:t>L</w:t>
      </w:r>
      <w:proofErr w:type="gramStart"/>
      <w:r w:rsidRPr="003C0703">
        <w:rPr>
          <w:rFonts w:ascii="Times New Roman" w:hAnsi="Times New Roman" w:cs="Times New Roman"/>
          <w:sz w:val="28"/>
          <w:szCs w:val="28"/>
        </w:rPr>
        <w:t>,Aide</w:t>
      </w:r>
      <w:proofErr w:type="spellEnd"/>
      <w:proofErr w:type="gramEnd"/>
      <w:r w:rsidRPr="003C0703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3C0703">
        <w:rPr>
          <w:rFonts w:ascii="Times New Roman" w:hAnsi="Times New Roman" w:cs="Times New Roman"/>
          <w:sz w:val="28"/>
          <w:szCs w:val="28"/>
        </w:rPr>
        <w:t>l,orale</w:t>
      </w:r>
      <w:proofErr w:type="spellEnd"/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Chapter 1&amp;2, pages 1-3</w:t>
      </w:r>
    </w:p>
    <w:p w:rsidR="00B203FF" w:rsidRPr="003C0703" w:rsidRDefault="000A658F" w:rsidP="003C0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703">
        <w:rPr>
          <w:rFonts w:ascii="Times New Roman" w:hAnsi="Times New Roman" w:cs="Times New Roman"/>
          <w:b/>
          <w:sz w:val="28"/>
          <w:szCs w:val="28"/>
        </w:rPr>
        <w:t>JS</w:t>
      </w:r>
      <w:r w:rsidR="00B203FF" w:rsidRPr="003C0703">
        <w:rPr>
          <w:rFonts w:ascii="Times New Roman" w:hAnsi="Times New Roman" w:cs="Times New Roman"/>
          <w:b/>
          <w:sz w:val="28"/>
          <w:szCs w:val="28"/>
        </w:rPr>
        <w:t xml:space="preserve">1 AGRIC </w:t>
      </w:r>
    </w:p>
    <w:p w:rsidR="00B203FF" w:rsidRPr="003C0703" w:rsidRDefault="00B203FF" w:rsidP="003C07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Print different classes of crops and animals with their family names </w:t>
      </w:r>
    </w:p>
    <w:p w:rsidR="00B203FF" w:rsidRPr="003C0703" w:rsidRDefault="00B203FF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58F" w:rsidRPr="003C0703" w:rsidRDefault="000A658F" w:rsidP="003C07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703">
        <w:rPr>
          <w:rFonts w:ascii="Times New Roman" w:hAnsi="Times New Roman" w:cs="Times New Roman"/>
          <w:b/>
          <w:sz w:val="28"/>
          <w:szCs w:val="28"/>
        </w:rPr>
        <w:t xml:space="preserve">JS1 COMPUTER STUDIES </w:t>
      </w:r>
    </w:p>
    <w:p w:rsidR="000A658F" w:rsidRPr="003C0703" w:rsidRDefault="000A658F" w:rsidP="003C07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with a diagram, explain the stages of data processing </w:t>
      </w:r>
    </w:p>
    <w:p w:rsidR="000A658F" w:rsidRPr="003C0703" w:rsidRDefault="000A658F" w:rsidP="003C070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a. what is computer ethics </w:t>
      </w:r>
    </w:p>
    <w:p w:rsidR="00AA2C8E" w:rsidRPr="003C0703" w:rsidRDefault="000A658F" w:rsidP="003C070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3C0703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3C0703">
        <w:rPr>
          <w:rFonts w:ascii="Times New Roman" w:hAnsi="Times New Roman" w:cs="Times New Roman"/>
          <w:sz w:val="28"/>
          <w:szCs w:val="28"/>
        </w:rPr>
        <w:t xml:space="preserve">. state 3 computer laboratory rules and regulations </w:t>
      </w:r>
    </w:p>
    <w:p w:rsidR="00AA2C8E" w:rsidRPr="003C0703" w:rsidRDefault="00AA2C8E" w:rsidP="003C07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703">
        <w:rPr>
          <w:rFonts w:ascii="Times New Roman" w:hAnsi="Times New Roman" w:cs="Times New Roman"/>
          <w:b/>
          <w:sz w:val="28"/>
          <w:szCs w:val="28"/>
        </w:rPr>
        <w:t xml:space="preserve">JSS1 USE OF LIBRARY </w:t>
      </w:r>
    </w:p>
    <w:p w:rsidR="00AA2C8E" w:rsidRPr="003C0703" w:rsidRDefault="00AA2C8E" w:rsidP="003C0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1. Mention 10 characteristics of a Library.</w:t>
      </w:r>
    </w:p>
    <w:p w:rsidR="00AA2C8E" w:rsidRPr="003C0703" w:rsidRDefault="00AA2C8E" w:rsidP="003C0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2C8E" w:rsidRPr="003C0703" w:rsidRDefault="00AA2C8E" w:rsidP="003C07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703">
        <w:rPr>
          <w:rFonts w:ascii="Times New Roman" w:hAnsi="Times New Roman" w:cs="Times New Roman"/>
          <w:b/>
          <w:sz w:val="28"/>
          <w:szCs w:val="28"/>
        </w:rPr>
        <w:t>JSS1 CCA (MUSIC &amp; DRAMA)</w:t>
      </w:r>
    </w:p>
    <w:p w:rsidR="00AA2C8E" w:rsidRPr="003C0703" w:rsidRDefault="00AA2C8E" w:rsidP="003C07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The collective name for those who act drama on the stage is ----------------------</w:t>
      </w:r>
    </w:p>
    <w:p w:rsidR="00B203FF" w:rsidRPr="003C0703" w:rsidRDefault="00AA2C8E" w:rsidP="003C070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The raised floor of a theatre in which actors and actresses perform is ------------</w:t>
      </w:r>
    </w:p>
    <w:p w:rsidR="00785C7E" w:rsidRPr="003C0703" w:rsidRDefault="00785C7E" w:rsidP="003C070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A2C8E" w:rsidRPr="003C0703" w:rsidRDefault="00AA2C8E" w:rsidP="003C070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0703">
        <w:rPr>
          <w:rFonts w:ascii="Times New Roman" w:hAnsi="Times New Roman" w:cs="Times New Roman"/>
          <w:b/>
          <w:bCs/>
          <w:sz w:val="28"/>
          <w:szCs w:val="28"/>
        </w:rPr>
        <w:t xml:space="preserve">JSS1 BASIC TECHNOLOGY </w:t>
      </w:r>
    </w:p>
    <w:p w:rsidR="00AA2C8E" w:rsidRPr="003C0703" w:rsidRDefault="00AA2C8E" w:rsidP="003C0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1. Define the term "Technology".</w:t>
      </w:r>
    </w:p>
    <w:p w:rsidR="00AA2C8E" w:rsidRPr="003C0703" w:rsidRDefault="00AA2C8E" w:rsidP="003C0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2. Mention three (3) technology related professions.</w:t>
      </w:r>
    </w:p>
    <w:p w:rsidR="00AA2C8E" w:rsidRPr="003C0703" w:rsidRDefault="00AA2C8E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C8E" w:rsidRPr="003C0703" w:rsidRDefault="00AA2C8E" w:rsidP="003C0703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C0703">
        <w:rPr>
          <w:rFonts w:ascii="Times New Roman" w:eastAsiaTheme="minorEastAsia" w:hAnsi="Times New Roman" w:cs="Times New Roman"/>
          <w:b/>
          <w:sz w:val="28"/>
          <w:szCs w:val="28"/>
        </w:rPr>
        <w:t>JSS1 MATHS</w:t>
      </w:r>
    </w:p>
    <w:p w:rsidR="00AA2C8E" w:rsidRPr="003C0703" w:rsidRDefault="00AA2C8E" w:rsidP="003C070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Divide the LCM of 12, 15 and 18 with their HCF leaving your answer in Roman numerals.</w:t>
      </w:r>
      <w:r w:rsidR="00785C7E" w:rsidRPr="003C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7E" w:rsidRPr="003C0703" w:rsidRDefault="00785C7E" w:rsidP="003C07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C0703">
        <w:rPr>
          <w:rFonts w:ascii="Times New Roman" w:hAnsi="Times New Roman" w:cs="Times New Roman"/>
          <w:b/>
          <w:sz w:val="28"/>
          <w:szCs w:val="28"/>
        </w:rPr>
        <w:t>JSS 1 BUSINESS STUDIES.</w:t>
      </w:r>
      <w:proofErr w:type="gramEnd"/>
    </w:p>
    <w:p w:rsidR="00785C7E" w:rsidRPr="003C0703" w:rsidRDefault="00785C7E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1. Define home trade.</w:t>
      </w:r>
    </w:p>
    <w:p w:rsidR="00785C7E" w:rsidRPr="003C0703" w:rsidRDefault="00785C7E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2. Define foreign trade.</w:t>
      </w:r>
    </w:p>
    <w:p w:rsidR="00785C7E" w:rsidRPr="003C0703" w:rsidRDefault="00785C7E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3. State five differences between home trade and foreign trade.</w:t>
      </w:r>
    </w:p>
    <w:p w:rsidR="00785C7E" w:rsidRPr="003C0703" w:rsidRDefault="00785C7E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 xml:space="preserve">4. Explain the following </w:t>
      </w:r>
    </w:p>
    <w:p w:rsidR="00785C7E" w:rsidRPr="003C0703" w:rsidRDefault="00785C7E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A. Trade.</w:t>
      </w:r>
    </w:p>
    <w:p w:rsidR="00785C7E" w:rsidRPr="003C0703" w:rsidRDefault="00785C7E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B. Banking.</w:t>
      </w:r>
    </w:p>
    <w:p w:rsidR="00785C7E" w:rsidRPr="003C0703" w:rsidRDefault="00785C7E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C. Advertising.</w:t>
      </w:r>
    </w:p>
    <w:p w:rsidR="00785C7E" w:rsidRPr="003C0703" w:rsidRDefault="00785C7E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D. Communication.</w:t>
      </w:r>
    </w:p>
    <w:p w:rsidR="00785C7E" w:rsidRPr="003C0703" w:rsidRDefault="00785C7E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03">
        <w:rPr>
          <w:rFonts w:ascii="Times New Roman" w:hAnsi="Times New Roman" w:cs="Times New Roman"/>
          <w:sz w:val="28"/>
          <w:szCs w:val="28"/>
        </w:rPr>
        <w:t>E. Tourism.</w:t>
      </w:r>
    </w:p>
    <w:p w:rsidR="00785C7E" w:rsidRPr="003C0703" w:rsidRDefault="00785C7E" w:rsidP="003C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C7E" w:rsidRPr="003C0703" w:rsidRDefault="00785C7E" w:rsidP="003C0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C7E" w:rsidRPr="003C0703" w:rsidRDefault="00785C7E" w:rsidP="003C0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5C7E" w:rsidRPr="003C0703" w:rsidSect="00AC053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FFA"/>
    <w:multiLevelType w:val="hybridMultilevel"/>
    <w:tmpl w:val="53905484"/>
    <w:lvl w:ilvl="0" w:tplc="1C4AA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B054C"/>
    <w:multiLevelType w:val="hybridMultilevel"/>
    <w:tmpl w:val="4A44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5A8D"/>
    <w:multiLevelType w:val="hybridMultilevel"/>
    <w:tmpl w:val="2692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97DF7"/>
    <w:multiLevelType w:val="hybridMultilevel"/>
    <w:tmpl w:val="981C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053B"/>
    <w:rsid w:val="000A658F"/>
    <w:rsid w:val="003C0703"/>
    <w:rsid w:val="00785C7E"/>
    <w:rsid w:val="00AA2C8E"/>
    <w:rsid w:val="00AC053B"/>
    <w:rsid w:val="00AF582A"/>
    <w:rsid w:val="00B203FF"/>
    <w:rsid w:val="00CB3AAC"/>
    <w:rsid w:val="00E455EC"/>
    <w:rsid w:val="00EC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992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20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SIRJOE COMPUTERS</dc:creator>
  <cp:lastModifiedBy>SIRJOE COMPUTERS</cp:lastModifiedBy>
  <cp:revision>6</cp:revision>
  <dcterms:created xsi:type="dcterms:W3CDTF">2023-12-24T14:11:00Z</dcterms:created>
  <dcterms:modified xsi:type="dcterms:W3CDTF">2023-12-24T18:53:00Z</dcterms:modified>
</cp:coreProperties>
</file>