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0A" w:rsidRPr="008309CB" w:rsidRDefault="0000720A" w:rsidP="00830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09CB">
        <w:rPr>
          <w:rFonts w:ascii="Times New Roman" w:hAnsi="Times New Roman" w:cs="Times New Roman"/>
          <w:b/>
          <w:bCs/>
          <w:sz w:val="28"/>
          <w:szCs w:val="28"/>
        </w:rPr>
        <w:t>FEDERAL GOVERNMENT GIRLS’ COLLEGE UM</w:t>
      </w:r>
      <w:r w:rsidR="0030192E" w:rsidRPr="008309CB">
        <w:rPr>
          <w:rFonts w:ascii="Times New Roman" w:hAnsi="Times New Roman" w:cs="Times New Roman"/>
          <w:b/>
          <w:bCs/>
          <w:sz w:val="28"/>
          <w:szCs w:val="28"/>
        </w:rPr>
        <w:t>UAHIA 2023/2024 SECOND TERM JSS2</w:t>
      </w:r>
      <w:r w:rsidRPr="008309CB">
        <w:rPr>
          <w:rFonts w:ascii="Times New Roman" w:hAnsi="Times New Roman" w:cs="Times New Roman"/>
          <w:b/>
          <w:bCs/>
          <w:sz w:val="28"/>
          <w:szCs w:val="28"/>
        </w:rPr>
        <w:t xml:space="preserve"> HOLIDAY PROJECT.</w:t>
      </w:r>
      <w:proofErr w:type="gramEnd"/>
    </w:p>
    <w:p w:rsidR="0000720A" w:rsidRPr="008309CB" w:rsidRDefault="0000720A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A" w:rsidRPr="008309CB" w:rsidRDefault="0094200A" w:rsidP="00830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JSS2 MATHS </w:t>
      </w:r>
    </w:p>
    <w:p w:rsidR="0094200A" w:rsidRPr="008309CB" w:rsidRDefault="0094200A" w:rsidP="008309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The table below shows the different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of cars found in FGGC,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Umuahia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>. Draw a bar chart for this data.</w:t>
      </w:r>
    </w:p>
    <w:p w:rsidR="0094200A" w:rsidRPr="008309CB" w:rsidRDefault="0094200A" w:rsidP="008309C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728"/>
        <w:gridCol w:w="1080"/>
        <w:gridCol w:w="900"/>
        <w:gridCol w:w="990"/>
        <w:gridCol w:w="1080"/>
        <w:gridCol w:w="990"/>
      </w:tblGrid>
      <w:tr w:rsidR="0094200A" w:rsidRPr="008309CB" w:rsidTr="007271CE">
        <w:tc>
          <w:tcPr>
            <w:tcW w:w="1728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8309CB">
              <w:rPr>
                <w:rFonts w:ascii="Times New Roman" w:hAnsi="Times New Roman" w:cs="Times New Roman"/>
                <w:sz w:val="28"/>
                <w:szCs w:val="28"/>
              </w:rPr>
              <w:t xml:space="preserve"> of cars</w:t>
            </w:r>
          </w:p>
        </w:tc>
        <w:tc>
          <w:tcPr>
            <w:tcW w:w="108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90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99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08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Grey</w:t>
            </w:r>
          </w:p>
        </w:tc>
        <w:tc>
          <w:tcPr>
            <w:tcW w:w="99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</w:p>
        </w:tc>
      </w:tr>
      <w:tr w:rsidR="0094200A" w:rsidRPr="008309CB" w:rsidTr="007271CE">
        <w:tc>
          <w:tcPr>
            <w:tcW w:w="1728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</w:p>
        </w:tc>
        <w:tc>
          <w:tcPr>
            <w:tcW w:w="108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94200A" w:rsidRPr="008309CB" w:rsidRDefault="0094200A" w:rsidP="008309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200A" w:rsidRPr="008309CB" w:rsidRDefault="0094200A" w:rsidP="008309C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34" w:rsidRPr="008309CB" w:rsidRDefault="005C4F34" w:rsidP="008309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09CB">
        <w:rPr>
          <w:rFonts w:ascii="Times New Roman" w:hAnsi="Times New Roman" w:cs="Times New Roman"/>
          <w:b/>
          <w:bCs/>
          <w:sz w:val="28"/>
          <w:szCs w:val="28"/>
        </w:rPr>
        <w:t>JSS2 BASIC TECHNOLOGY JSS2</w:t>
      </w:r>
    </w:p>
    <w:p w:rsidR="005C4F34" w:rsidRPr="008309CB" w:rsidRDefault="005C4F34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1. Construct a circle of radius 35mm and divide into four (4) equal parts.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JSS2 CRS 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1a. 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is passion?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1b. Read the story of Jesus' Triumphal entry into Jerusalem and outline three moral lessons from it.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JSS 2 BUSINESS STUDIES 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1. What is the meaning of office 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procedure.</w:t>
      </w:r>
      <w:proofErr w:type="gramEnd"/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2. State six importance of office procedure.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3. Define the following: a. Bill. C. Invoice. C. Receipt.</w:t>
      </w:r>
    </w:p>
    <w:p w:rsidR="005C4F34" w:rsidRPr="008309CB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4. Explain five procedures for making payments.</w:t>
      </w:r>
    </w:p>
    <w:p w:rsidR="005C4F34" w:rsidRDefault="005C4F3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CB" w:rsidRPr="008309CB" w:rsidRDefault="008309CB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D7" w:rsidRPr="008309CB" w:rsidRDefault="009C0AD7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>JS2 CIVIC EDUCATION</w:t>
      </w:r>
    </w:p>
    <w:p w:rsidR="009C0AD7" w:rsidRPr="008309CB" w:rsidRDefault="009C0AD7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1.</w:t>
      </w:r>
      <w:r w:rsidRPr="008309CB">
        <w:rPr>
          <w:rFonts w:ascii="Times New Roman" w:hAnsi="Times New Roman" w:cs="Times New Roman"/>
          <w:sz w:val="28"/>
          <w:szCs w:val="28"/>
        </w:rPr>
        <w:tab/>
        <w:t>Define Federation</w:t>
      </w:r>
    </w:p>
    <w:p w:rsidR="009C0AD7" w:rsidRPr="008309CB" w:rsidRDefault="009C0AD7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2.</w:t>
      </w:r>
      <w:r w:rsidRPr="008309CB">
        <w:rPr>
          <w:rFonts w:ascii="Times New Roman" w:hAnsi="Times New Roman" w:cs="Times New Roman"/>
          <w:sz w:val="28"/>
          <w:szCs w:val="28"/>
        </w:rPr>
        <w:tab/>
        <w:t xml:space="preserve">List Three Need 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A Federation And Explain Them</w:t>
      </w:r>
    </w:p>
    <w:p w:rsidR="00EE7F65" w:rsidRPr="008309CB" w:rsidRDefault="00EE7F65" w:rsidP="008309CB">
      <w:pPr>
        <w:pStyle w:val="Heading1"/>
        <w:spacing w:line="240" w:lineRule="auto"/>
        <w:rPr>
          <w:rFonts w:ascii="Times New Roman" w:hAnsi="Times New Roman" w:cs="Times New Roman"/>
          <w:color w:val="auto"/>
        </w:rPr>
      </w:pPr>
      <w:r w:rsidRPr="008309CB">
        <w:rPr>
          <w:rFonts w:ascii="Times New Roman" w:hAnsi="Times New Roman" w:cs="Times New Roman"/>
          <w:color w:val="auto"/>
        </w:rPr>
        <w:t xml:space="preserve">JSS2 ENGLISH STUDIES </w:t>
      </w:r>
    </w:p>
    <w:p w:rsidR="00EE7F65" w:rsidRPr="008309CB" w:rsidRDefault="00EE7F65" w:rsidP="008309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09CB">
        <w:rPr>
          <w:rFonts w:ascii="Times New Roman" w:hAnsi="Times New Roman" w:cs="Times New Roman"/>
          <w:b/>
          <w:bCs/>
          <w:sz w:val="28"/>
          <w:szCs w:val="28"/>
        </w:rPr>
        <w:t xml:space="preserve">INSTRUCTIONS: </w:t>
      </w:r>
    </w:p>
    <w:p w:rsidR="00EE7F65" w:rsidRPr="008309CB" w:rsidRDefault="00EE7F65" w:rsidP="008309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09C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8309CB">
        <w:rPr>
          <w:rFonts w:ascii="Times New Roman" w:hAnsi="Times New Roman" w:cs="Times New Roman"/>
          <w:b/>
          <w:bCs/>
          <w:sz w:val="28"/>
          <w:szCs w:val="28"/>
        </w:rPr>
        <w:t>. ALL THE NEWLY-ADMITTED STUDENTS AND THOSE WHO HAVE LOST THEIR LEARN MORE WORKBOOK SHOULD RETURN TO SCHOOL WITH #1400 IN ORDER TO PURCHASE ONE AT THE E-LIBRARY.</w:t>
      </w:r>
    </w:p>
    <w:p w:rsidR="00EE7F65" w:rsidRPr="008309CB" w:rsidRDefault="00EE7F65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ii. Do this exercise in your CAT or BOTT exercise book.</w:t>
      </w:r>
    </w:p>
    <w:p w:rsidR="00EE7F65" w:rsidRPr="008309CB" w:rsidRDefault="00EE7F65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9CB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. Write very neatly; cross your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t’s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and dot your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i’s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>.</w:t>
      </w:r>
    </w:p>
    <w:p w:rsidR="00EE7F65" w:rsidRPr="008309CB" w:rsidRDefault="00EE7F65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iv. Leave a line after each answer and do not jam your words together.</w:t>
      </w:r>
    </w:p>
    <w:p w:rsidR="00EE7F65" w:rsidRPr="008309CB" w:rsidRDefault="00EE7F65" w:rsidP="008309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v. Ensure that you date your work at the right hand side of your note.</w:t>
      </w:r>
    </w:p>
    <w:p w:rsidR="00EE7F65" w:rsidRPr="008309CB" w:rsidRDefault="00EE7F65" w:rsidP="008309CB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E7F65" w:rsidRPr="008309CB" w:rsidRDefault="00EE7F65" w:rsidP="008309CB">
      <w:pPr>
        <w:pStyle w:val="ListParagraph"/>
        <w:spacing w:line="240" w:lineRule="auto"/>
        <w:ind w:left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309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CONNOTATIVE MEANINGS OF COLOURS.</w:t>
      </w:r>
      <w:proofErr w:type="gramEnd"/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309CB">
        <w:rPr>
          <w:rFonts w:ascii="Times New Roman" w:hAnsi="Times New Roman" w:cs="Times New Roman"/>
          <w:b/>
          <w:bCs/>
          <w:sz w:val="28"/>
          <w:szCs w:val="28"/>
        </w:rPr>
        <w:t>From the brackets below, choose the right ‘</w:t>
      </w:r>
      <w:proofErr w:type="spellStart"/>
      <w:r w:rsidRPr="008309CB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8309CB">
        <w:rPr>
          <w:rFonts w:ascii="Times New Roman" w:hAnsi="Times New Roman" w:cs="Times New Roman"/>
          <w:b/>
          <w:bCs/>
          <w:sz w:val="28"/>
          <w:szCs w:val="28"/>
        </w:rPr>
        <w:t>’ to complete the blank spaces.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309CB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8309CB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8309CB">
        <w:rPr>
          <w:rFonts w:ascii="Times New Roman" w:hAnsi="Times New Roman" w:cs="Times New Roman"/>
          <w:b/>
          <w:bCs/>
          <w:sz w:val="28"/>
          <w:szCs w:val="28"/>
        </w:rPr>
        <w:t xml:space="preserve"> may be used twice while others may not be used at all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(Yellow, brown, black, red, green, pink, blue, purple)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1. The landlord was ............ with anger because the tenant refused to pay his rent.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2. The young prince was ......... with rage when his father decided that he 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would  not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be the heir to the throne.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3. When the Chinese President touched down at the airport, he 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was  given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a .......... carpet treatment by the citizens of Nigeria.</w:t>
      </w:r>
      <w:r w:rsidRPr="008309CB">
        <w:rPr>
          <w:rFonts w:ascii="Times New Roman" w:hAnsi="Times New Roman" w:cs="Times New Roman"/>
          <w:sz w:val="28"/>
          <w:szCs w:val="28"/>
        </w:rPr>
        <w:br/>
        <w:t>4. After my father had completed his house, his friends became ............ with envy.</w:t>
      </w:r>
    </w:p>
    <w:p w:rsidR="00EE7F65" w:rsidRPr="008309CB" w:rsidRDefault="00EE7F65" w:rsidP="008309C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5. When the teenage girl was commended for her beauty, she went ............ with embarrassment. </w:t>
      </w:r>
    </w:p>
    <w:p w:rsidR="00EE7F65" w:rsidRPr="008309CB" w:rsidRDefault="00EE7F65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95A" w:rsidRPr="008309CB" w:rsidRDefault="007B595A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JS2 </w:t>
      </w:r>
      <w:r w:rsidRPr="008309CB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7B595A" w:rsidRPr="008309CB" w:rsidRDefault="007B595A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Discuss the political organization of Ibibio</w:t>
      </w:r>
    </w:p>
    <w:p w:rsidR="007B595A" w:rsidRPr="008309CB" w:rsidRDefault="007B595A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65" w:rsidRPr="008309CB" w:rsidRDefault="00EE7F65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B17" w:rsidRPr="008309CB" w:rsidRDefault="002E5B17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>JS 2 IGBO HOLIDAY PROJECT</w:t>
      </w:r>
    </w:p>
    <w:p w:rsidR="002E5B17" w:rsidRPr="008309CB" w:rsidRDefault="002E5B17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CB">
        <w:rPr>
          <w:rFonts w:ascii="Times New Roman" w:hAnsi="Times New Roman" w:cs="Times New Roman"/>
          <w:sz w:val="28"/>
          <w:szCs w:val="28"/>
        </w:rPr>
        <w:t>Ihe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Omume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,Nke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N'ime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Akwukwo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Ule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Nta</w:t>
      </w:r>
      <w:proofErr w:type="spellEnd"/>
    </w:p>
    <w:p w:rsidR="002E5B17" w:rsidRPr="008309CB" w:rsidRDefault="002E5B17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9CB">
        <w:rPr>
          <w:rFonts w:ascii="Times New Roman" w:hAnsi="Times New Roman" w:cs="Times New Roman"/>
          <w:sz w:val="28"/>
          <w:szCs w:val="28"/>
        </w:rPr>
        <w:t>Isiokwu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Mbuuzo</w:t>
      </w:r>
      <w:proofErr w:type="spellEnd"/>
    </w:p>
    <w:p w:rsidR="002E5B17" w:rsidRPr="008309CB" w:rsidRDefault="002E5B17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(1--10, page 11)</w:t>
      </w:r>
    </w:p>
    <w:p w:rsidR="002E5B17" w:rsidRPr="008309CB" w:rsidRDefault="002E5B17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>JSS2 HOME ECONOMICS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The JSS2 students are to bring the items in a sewing kit. They will use the items for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practicals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>, to learn basic sewing methods and pattern drafting.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A small white bucket with cover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Sewing needle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Thread 2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colours</w:t>
      </w:r>
      <w:proofErr w:type="spellEnd"/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Measuring tape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Scissors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Brown paper (2)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Pencils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Ruler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Tailor's chalk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Office pins. 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JS2 FRENCH 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CB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8309CB">
        <w:rPr>
          <w:rFonts w:ascii="Times New Roman" w:hAnsi="Times New Roman" w:cs="Times New Roman"/>
          <w:sz w:val="28"/>
          <w:szCs w:val="28"/>
        </w:rPr>
        <w:t>,Aide</w:t>
      </w:r>
      <w:proofErr w:type="spellEnd"/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 à l,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orale</w:t>
      </w:r>
      <w:proofErr w:type="spellEnd"/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CB">
        <w:rPr>
          <w:rFonts w:ascii="Times New Roman" w:hAnsi="Times New Roman" w:cs="Times New Roman"/>
          <w:sz w:val="28"/>
          <w:szCs w:val="28"/>
        </w:rPr>
        <w:t>Chaptre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Le Bonheur de la vie de </w:t>
      </w:r>
      <w:proofErr w:type="spellStart"/>
      <w:r w:rsidRPr="008309CB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 xml:space="preserve">, Pages 4-5 </w:t>
      </w:r>
    </w:p>
    <w:p w:rsidR="00581AD1" w:rsidRPr="008309CB" w:rsidRDefault="00581AD1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AE" w:rsidRPr="008309CB" w:rsidRDefault="00FE70AE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JSS 2 VISUAL ART </w:t>
      </w:r>
    </w:p>
    <w:p w:rsidR="00FE70AE" w:rsidRPr="008309CB" w:rsidRDefault="00FE70AE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Make a Christmas for your parents</w:t>
      </w:r>
    </w:p>
    <w:p w:rsidR="00FE70AE" w:rsidRPr="008309CB" w:rsidRDefault="00FE70AE" w:rsidP="008309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429" w:rsidRPr="008309CB" w:rsidRDefault="00837429" w:rsidP="008309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7" w:rsidRPr="008309CB" w:rsidRDefault="00837429" w:rsidP="00830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>JS2</w:t>
      </w:r>
      <w:r w:rsidR="00886337" w:rsidRPr="008309CB">
        <w:rPr>
          <w:rFonts w:ascii="Times New Roman" w:hAnsi="Times New Roman" w:cs="Times New Roman"/>
          <w:b/>
          <w:sz w:val="28"/>
          <w:szCs w:val="28"/>
        </w:rPr>
        <w:t xml:space="preserve"> AGRIC SCIENCE </w:t>
      </w:r>
    </w:p>
    <w:p w:rsidR="00837429" w:rsidRPr="008309CB" w:rsidRDefault="00837429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09CB">
        <w:rPr>
          <w:rFonts w:ascii="Times New Roman" w:hAnsi="Times New Roman" w:cs="Times New Roman"/>
          <w:sz w:val="28"/>
          <w:szCs w:val="28"/>
        </w:rPr>
        <w:t>.</w:t>
      </w:r>
      <w:r w:rsidR="00297CC8" w:rsidRPr="008309CB">
        <w:rPr>
          <w:rFonts w:ascii="Times New Roman" w:hAnsi="Times New Roman" w:cs="Times New Roman"/>
          <w:sz w:val="28"/>
          <w:szCs w:val="28"/>
        </w:rPr>
        <w:t xml:space="preserve"> </w:t>
      </w:r>
      <w:r w:rsidRPr="008309CB">
        <w:rPr>
          <w:rFonts w:ascii="Times New Roman" w:hAnsi="Times New Roman" w:cs="Times New Roman"/>
          <w:sz w:val="28"/>
          <w:szCs w:val="28"/>
        </w:rPr>
        <w:t>Give brief explanatio</w:t>
      </w:r>
      <w:r w:rsidR="00886337" w:rsidRPr="008309CB">
        <w:rPr>
          <w:rFonts w:ascii="Times New Roman" w:hAnsi="Times New Roman" w:cs="Times New Roman"/>
          <w:sz w:val="28"/>
          <w:szCs w:val="28"/>
        </w:rPr>
        <w:t xml:space="preserve">n of animal feeds. ii. State 3 classes of animal feeds </w:t>
      </w:r>
    </w:p>
    <w:p w:rsidR="00FE70AE" w:rsidRPr="008309CB" w:rsidRDefault="00FE70AE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A4" w:rsidRPr="008309CB" w:rsidRDefault="008347A4" w:rsidP="00830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 xml:space="preserve">JSS2 COMPUTER STUDIES </w:t>
      </w:r>
    </w:p>
    <w:p w:rsidR="008347A4" w:rsidRPr="008309CB" w:rsidRDefault="008347A4" w:rsidP="008309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List and explain six (6) ICT Gadgets </w:t>
      </w:r>
    </w:p>
    <w:p w:rsidR="008347A4" w:rsidRPr="008309CB" w:rsidRDefault="008347A4" w:rsidP="008309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 xml:space="preserve">a. what is Internet </w:t>
      </w:r>
    </w:p>
    <w:p w:rsidR="008347A4" w:rsidRPr="008309CB" w:rsidRDefault="008347A4" w:rsidP="008309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9C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309CB">
        <w:rPr>
          <w:rFonts w:ascii="Times New Roman" w:hAnsi="Times New Roman" w:cs="Times New Roman"/>
          <w:sz w:val="28"/>
          <w:szCs w:val="28"/>
        </w:rPr>
        <w:t xml:space="preserve">. list and explain 3 Internet terminology </w:t>
      </w:r>
    </w:p>
    <w:p w:rsidR="008347A4" w:rsidRPr="008309CB" w:rsidRDefault="008347A4" w:rsidP="008309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7A4" w:rsidRPr="008309CB" w:rsidRDefault="008347A4" w:rsidP="0083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CB">
        <w:rPr>
          <w:rFonts w:ascii="Times New Roman" w:hAnsi="Times New Roman" w:cs="Times New Roman"/>
          <w:b/>
          <w:sz w:val="28"/>
          <w:szCs w:val="28"/>
        </w:rPr>
        <w:t>JSS 2 CCA (Music &amp; Drama)</w:t>
      </w:r>
    </w:p>
    <w:p w:rsidR="008347A4" w:rsidRPr="008309CB" w:rsidRDefault="008347A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No JSS 2 Student should come back with recorder instrument.  They will be notified when to bring it by the department. However, they should answer the following questions.</w:t>
      </w:r>
    </w:p>
    <w:p w:rsidR="008347A4" w:rsidRPr="008309CB" w:rsidRDefault="008347A4" w:rsidP="008309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What is the alphabetical name for the second space of bass clef?</w:t>
      </w:r>
    </w:p>
    <w:p w:rsidR="008347A4" w:rsidRPr="008309CB" w:rsidRDefault="008347A4" w:rsidP="008309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9CB">
        <w:rPr>
          <w:rFonts w:ascii="Times New Roman" w:hAnsi="Times New Roman" w:cs="Times New Roman"/>
          <w:sz w:val="28"/>
          <w:szCs w:val="28"/>
        </w:rPr>
        <w:t>A shaded note with a stem and one tail is called -------------</w:t>
      </w:r>
    </w:p>
    <w:p w:rsidR="008347A4" w:rsidRPr="008309CB" w:rsidRDefault="008347A4" w:rsidP="0083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7A4" w:rsidRPr="008309CB" w:rsidRDefault="008347A4" w:rsidP="0083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7A4" w:rsidRPr="008309CB" w:rsidSect="0000720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053"/>
    <w:multiLevelType w:val="hybridMultilevel"/>
    <w:tmpl w:val="9AE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B05"/>
    <w:multiLevelType w:val="hybridMultilevel"/>
    <w:tmpl w:val="DD36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6954"/>
    <w:multiLevelType w:val="hybridMultilevel"/>
    <w:tmpl w:val="5368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411"/>
    <w:rsid w:val="0000720A"/>
    <w:rsid w:val="001C199D"/>
    <w:rsid w:val="00297CC8"/>
    <w:rsid w:val="002E5B17"/>
    <w:rsid w:val="0030192E"/>
    <w:rsid w:val="00477B95"/>
    <w:rsid w:val="00581AD1"/>
    <w:rsid w:val="005C4F34"/>
    <w:rsid w:val="007B595A"/>
    <w:rsid w:val="008309CB"/>
    <w:rsid w:val="008347A4"/>
    <w:rsid w:val="00837429"/>
    <w:rsid w:val="00886337"/>
    <w:rsid w:val="008B3411"/>
    <w:rsid w:val="0094200A"/>
    <w:rsid w:val="009C0AD7"/>
    <w:rsid w:val="00AF582A"/>
    <w:rsid w:val="00EE7F65"/>
    <w:rsid w:val="00FD67CD"/>
    <w:rsid w:val="00FE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0A"/>
  </w:style>
  <w:style w:type="paragraph" w:styleId="Heading1">
    <w:name w:val="heading 1"/>
    <w:basedOn w:val="Normal"/>
    <w:next w:val="Normal"/>
    <w:link w:val="Heading1Char"/>
    <w:uiPriority w:val="9"/>
    <w:qFormat/>
    <w:rsid w:val="00EE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0A"/>
    <w:pPr>
      <w:ind w:left="720"/>
      <w:contextualSpacing/>
    </w:pPr>
  </w:style>
  <w:style w:type="table" w:styleId="TableGrid">
    <w:name w:val="Table Grid"/>
    <w:basedOn w:val="TableNormal"/>
    <w:uiPriority w:val="59"/>
    <w:rsid w:val="009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16</cp:revision>
  <dcterms:created xsi:type="dcterms:W3CDTF">2023-12-24T14:32:00Z</dcterms:created>
  <dcterms:modified xsi:type="dcterms:W3CDTF">2023-12-24T18:55:00Z</dcterms:modified>
</cp:coreProperties>
</file>